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0F0" w:rsidRDefault="003E30F0" w:rsidP="003E30F0"/>
    <w:p w:rsidR="003E30F0" w:rsidRPr="00CE4642" w:rsidRDefault="003E30F0" w:rsidP="003E30F0">
      <w:pPr>
        <w:rPr>
          <w:sz w:val="22"/>
          <w:szCs w:val="22"/>
        </w:rPr>
      </w:pPr>
      <w:r w:rsidRPr="00CE4642">
        <w:rPr>
          <w:sz w:val="22"/>
          <w:szCs w:val="22"/>
        </w:rPr>
        <w:t>СОГЛАСОВНО</w:t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  <w:t xml:space="preserve">УТВЕРЖДАЮ </w:t>
      </w:r>
    </w:p>
    <w:p w:rsidR="003E30F0" w:rsidRPr="00CE4642" w:rsidRDefault="003E30F0" w:rsidP="003E30F0">
      <w:pPr>
        <w:rPr>
          <w:sz w:val="22"/>
          <w:szCs w:val="22"/>
        </w:rPr>
      </w:pPr>
      <w:r w:rsidRPr="00CE4642">
        <w:rPr>
          <w:sz w:val="22"/>
          <w:szCs w:val="22"/>
        </w:rPr>
        <w:t>ГУ ДЦГ и</w:t>
      </w:r>
      <w:proofErr w:type="gramStart"/>
      <w:r w:rsidRPr="00CE4642">
        <w:rPr>
          <w:sz w:val="22"/>
          <w:szCs w:val="22"/>
        </w:rPr>
        <w:t xml:space="preserve"> Э</w:t>
      </w:r>
      <w:proofErr w:type="gramEnd"/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  <w:t xml:space="preserve"> директор МОУ  </w:t>
      </w:r>
    </w:p>
    <w:p w:rsidR="003E30F0" w:rsidRPr="00CE4642" w:rsidRDefault="003E30F0" w:rsidP="003E30F0">
      <w:pPr>
        <w:rPr>
          <w:sz w:val="22"/>
          <w:szCs w:val="22"/>
        </w:rPr>
      </w:pPr>
      <w:proofErr w:type="spellStart"/>
      <w:r w:rsidRPr="00CE4642">
        <w:rPr>
          <w:sz w:val="22"/>
          <w:szCs w:val="22"/>
        </w:rPr>
        <w:t>Цыгуля</w:t>
      </w:r>
      <w:proofErr w:type="spellEnd"/>
      <w:r w:rsidRPr="00CE4642">
        <w:rPr>
          <w:sz w:val="22"/>
          <w:szCs w:val="22"/>
        </w:rPr>
        <w:t xml:space="preserve"> Ю.М. </w:t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E4642">
        <w:rPr>
          <w:sz w:val="22"/>
          <w:szCs w:val="22"/>
        </w:rPr>
        <w:t>«</w:t>
      </w:r>
      <w:proofErr w:type="spellStart"/>
      <w:r w:rsidRPr="00CE4642">
        <w:rPr>
          <w:sz w:val="22"/>
          <w:szCs w:val="22"/>
        </w:rPr>
        <w:t>Дубоссарская</w:t>
      </w:r>
      <w:proofErr w:type="spellEnd"/>
      <w:r w:rsidRPr="00CE4642">
        <w:rPr>
          <w:sz w:val="22"/>
          <w:szCs w:val="22"/>
        </w:rPr>
        <w:t xml:space="preserve"> РСОШ №5»</w:t>
      </w:r>
    </w:p>
    <w:p w:rsidR="003E30F0" w:rsidRPr="00CE4642" w:rsidRDefault="003E30F0" w:rsidP="003E30F0">
      <w:pPr>
        <w:rPr>
          <w:sz w:val="18"/>
          <w:szCs w:val="18"/>
        </w:rPr>
      </w:pP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  <w:t xml:space="preserve">             В. В. </w:t>
      </w:r>
      <w:proofErr w:type="spellStart"/>
      <w:r w:rsidRPr="00CE4642">
        <w:rPr>
          <w:sz w:val="22"/>
          <w:szCs w:val="22"/>
        </w:rPr>
        <w:t>Сливинская</w:t>
      </w:r>
      <w:proofErr w:type="spellEnd"/>
      <w:r w:rsidRPr="00CE464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</w:p>
    <w:p w:rsidR="003E30F0" w:rsidRPr="002D7A1D" w:rsidRDefault="003E30F0" w:rsidP="003E30F0">
      <w:pPr>
        <w:jc w:val="center"/>
        <w:rPr>
          <w:b/>
        </w:rPr>
      </w:pPr>
      <w:bookmarkStart w:id="0" w:name="_GoBack"/>
      <w:r w:rsidRPr="002D7A1D">
        <w:rPr>
          <w:b/>
        </w:rPr>
        <w:t>РАСПИСАНИЕ УРОКОВ УЧАЩИХСЯ 11 КЛАССОВ</w:t>
      </w:r>
    </w:p>
    <w:bookmarkEnd w:id="0"/>
    <w:p w:rsidR="003E30F0" w:rsidRPr="002D7A1D" w:rsidRDefault="003E30F0" w:rsidP="003E30F0">
      <w:pPr>
        <w:jc w:val="center"/>
        <w:rPr>
          <w:b/>
        </w:rPr>
      </w:pPr>
      <w:r w:rsidRPr="002D7A1D">
        <w:rPr>
          <w:b/>
        </w:rPr>
        <w:t>МОУ «</w:t>
      </w:r>
      <w:proofErr w:type="spellStart"/>
      <w:r w:rsidRPr="002D7A1D">
        <w:rPr>
          <w:b/>
        </w:rPr>
        <w:t>Дубоссарская</w:t>
      </w:r>
      <w:proofErr w:type="spellEnd"/>
      <w:r w:rsidRPr="002D7A1D">
        <w:rPr>
          <w:b/>
        </w:rPr>
        <w:t xml:space="preserve"> РСОШ№5» </w:t>
      </w:r>
    </w:p>
    <w:p w:rsidR="003E30F0" w:rsidRDefault="003E30F0" w:rsidP="003E30F0">
      <w:pPr>
        <w:jc w:val="center"/>
        <w:rPr>
          <w:b/>
        </w:rPr>
      </w:pPr>
      <w:r w:rsidRPr="002D7A1D">
        <w:rPr>
          <w:b/>
        </w:rPr>
        <w:t>202</w:t>
      </w:r>
      <w:r>
        <w:rPr>
          <w:b/>
        </w:rPr>
        <w:t>4</w:t>
      </w:r>
      <w:r w:rsidRPr="002D7A1D">
        <w:rPr>
          <w:b/>
        </w:rPr>
        <w:t>-202</w:t>
      </w:r>
      <w:r>
        <w:rPr>
          <w:b/>
        </w:rPr>
        <w:t>5</w:t>
      </w:r>
      <w:r w:rsidRPr="002D7A1D">
        <w:rPr>
          <w:b/>
        </w:rPr>
        <w:t xml:space="preserve"> учебный год</w:t>
      </w:r>
    </w:p>
    <w:p w:rsidR="003E30F0" w:rsidRDefault="003E30F0" w:rsidP="003E30F0">
      <w:pPr>
        <w:jc w:val="center"/>
        <w:rPr>
          <w:b/>
        </w:rPr>
      </w:pPr>
    </w:p>
    <w:tbl>
      <w:tblPr>
        <w:tblW w:w="4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36"/>
        <w:gridCol w:w="3685"/>
      </w:tblGrid>
      <w:tr w:rsidR="003E30F0" w:rsidRPr="00DD2009" w:rsidTr="00C407FD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Pr="00DD2009" w:rsidRDefault="003E30F0" w:rsidP="00C407FD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Pr="00DD2009" w:rsidRDefault="003E30F0" w:rsidP="00C407FD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Pr="00986E66" w:rsidRDefault="003E30F0" w:rsidP="00C407FD">
            <w:pPr>
              <w:jc w:val="center"/>
              <w:rPr>
                <w:b/>
              </w:rPr>
            </w:pPr>
            <w:r w:rsidRPr="00986E66">
              <w:rPr>
                <w:b/>
              </w:rPr>
              <w:t>1</w:t>
            </w:r>
            <w:r>
              <w:rPr>
                <w:b/>
              </w:rPr>
              <w:t>1</w:t>
            </w:r>
            <w:r w:rsidRPr="00986E66">
              <w:rPr>
                <w:b/>
              </w:rPr>
              <w:t xml:space="preserve"> класс</w:t>
            </w:r>
          </w:p>
        </w:tc>
      </w:tr>
      <w:tr w:rsidR="003E30F0" w:rsidRPr="00DD2009" w:rsidTr="00C407FD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30F0" w:rsidRPr="00DD2009" w:rsidRDefault="003E30F0" w:rsidP="00C407FD">
            <w:pPr>
              <w:ind w:left="113" w:right="113"/>
              <w:jc w:val="center"/>
            </w:pPr>
            <w:bookmarkStart w:id="1" w:name="_Hlk177734744"/>
            <w:r>
              <w:t xml:space="preserve">Понедельник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Pr="00DD2009" w:rsidRDefault="003E30F0" w:rsidP="00C407FD">
            <w:pPr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E30F0" w:rsidRPr="0091111E" w:rsidRDefault="003E30F0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Химия</w:t>
            </w:r>
          </w:p>
        </w:tc>
      </w:tr>
      <w:tr w:rsidR="003E30F0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30F0" w:rsidRPr="00DD2009" w:rsidRDefault="003E30F0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Pr="00DD2009" w:rsidRDefault="003E30F0" w:rsidP="00C407FD">
            <w:pPr>
              <w:jc w:val="center"/>
            </w:pPr>
            <w:r>
              <w:t>2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E30F0" w:rsidRPr="0091111E" w:rsidRDefault="003E30F0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Физкультура</w:t>
            </w:r>
          </w:p>
        </w:tc>
      </w:tr>
      <w:tr w:rsidR="003E30F0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30F0" w:rsidRPr="00DD2009" w:rsidRDefault="003E30F0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Pr="00DD2009" w:rsidRDefault="003E30F0" w:rsidP="00C407FD">
            <w:pPr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E30F0" w:rsidRPr="0091111E" w:rsidRDefault="003E30F0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 xml:space="preserve">Алгебра и </w:t>
            </w:r>
            <w:proofErr w:type="gramStart"/>
            <w:r w:rsidRPr="0091111E">
              <w:rPr>
                <w:sz w:val="22"/>
                <w:szCs w:val="22"/>
              </w:rPr>
              <w:t>на</w:t>
            </w:r>
            <w:proofErr w:type="gramEnd"/>
          </w:p>
        </w:tc>
      </w:tr>
      <w:tr w:rsidR="003E30F0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30F0" w:rsidRPr="00DD2009" w:rsidRDefault="003E30F0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Pr="00DD2009" w:rsidRDefault="003E30F0" w:rsidP="00C407FD">
            <w:pPr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E30F0" w:rsidRPr="0091111E" w:rsidRDefault="003E30F0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История</w:t>
            </w:r>
          </w:p>
        </w:tc>
      </w:tr>
      <w:tr w:rsidR="003E30F0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30F0" w:rsidRPr="00DD2009" w:rsidRDefault="003E30F0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Default="003E30F0" w:rsidP="00C407FD">
            <w:pPr>
              <w:jc w:val="center"/>
            </w:pPr>
            <w:r>
              <w:t>5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E30F0" w:rsidRPr="0091111E" w:rsidRDefault="003E30F0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История ПМР</w:t>
            </w:r>
          </w:p>
        </w:tc>
      </w:tr>
      <w:tr w:rsidR="003E30F0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30F0" w:rsidRPr="00DD2009" w:rsidRDefault="003E30F0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Default="003E30F0" w:rsidP="00C407FD">
            <w:pPr>
              <w:jc w:val="center"/>
            </w:pPr>
            <w:r>
              <w:t>6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E30F0" w:rsidRPr="0091111E" w:rsidRDefault="003E30F0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Биология</w:t>
            </w:r>
          </w:p>
        </w:tc>
      </w:tr>
      <w:tr w:rsidR="003E30F0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30F0" w:rsidRPr="00DD2009" w:rsidRDefault="003E30F0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Default="003E30F0" w:rsidP="00C407FD">
            <w:pPr>
              <w:jc w:val="center"/>
            </w:pPr>
            <w:r>
              <w:t>7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E30F0" w:rsidRPr="0091111E" w:rsidRDefault="003E30F0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География</w:t>
            </w:r>
          </w:p>
        </w:tc>
      </w:tr>
      <w:tr w:rsidR="003E30F0" w:rsidRPr="00DD2009" w:rsidTr="00C407FD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30F0" w:rsidRPr="00DD2009" w:rsidRDefault="003E30F0" w:rsidP="00C407FD">
            <w:pPr>
              <w:ind w:left="113" w:right="113"/>
              <w:jc w:val="center"/>
            </w:pPr>
            <w:r>
              <w:t>Вторник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Default="003E30F0" w:rsidP="00C407FD">
            <w:pPr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E30F0" w:rsidRPr="0091111E" w:rsidRDefault="003E30F0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Английский язык</w:t>
            </w:r>
          </w:p>
        </w:tc>
      </w:tr>
      <w:tr w:rsidR="003E30F0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Pr="00DD2009" w:rsidRDefault="003E30F0" w:rsidP="00C407FD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Default="003E30F0" w:rsidP="00C407FD">
            <w:pPr>
              <w:jc w:val="center"/>
            </w:pPr>
            <w:r>
              <w:t>2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E30F0" w:rsidRPr="0091111E" w:rsidRDefault="003E30F0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Русский язык</w:t>
            </w:r>
          </w:p>
        </w:tc>
      </w:tr>
      <w:tr w:rsidR="003E30F0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Pr="00DD2009" w:rsidRDefault="003E30F0" w:rsidP="00C407FD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Default="003E30F0" w:rsidP="00C407FD">
            <w:pPr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E30F0" w:rsidRPr="0091111E" w:rsidRDefault="003E30F0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Геометрия</w:t>
            </w:r>
          </w:p>
        </w:tc>
      </w:tr>
      <w:tr w:rsidR="003E30F0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Pr="00DD2009" w:rsidRDefault="003E30F0" w:rsidP="00C407FD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Default="003E30F0" w:rsidP="00C407FD">
            <w:pPr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E30F0" w:rsidRPr="0091111E" w:rsidRDefault="003E30F0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Экономическая география</w:t>
            </w:r>
          </w:p>
        </w:tc>
      </w:tr>
      <w:tr w:rsidR="003E30F0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Pr="00DD2009" w:rsidRDefault="003E30F0" w:rsidP="00C407FD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Default="003E30F0" w:rsidP="00C407FD">
            <w:pPr>
              <w:jc w:val="center"/>
            </w:pPr>
            <w:r>
              <w:t>5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E30F0" w:rsidRPr="0091111E" w:rsidRDefault="003E30F0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Литература</w:t>
            </w:r>
          </w:p>
        </w:tc>
      </w:tr>
      <w:tr w:rsidR="003E30F0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Pr="00DD2009" w:rsidRDefault="003E30F0" w:rsidP="00C407FD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Default="003E30F0" w:rsidP="00C407FD">
            <w:pPr>
              <w:jc w:val="center"/>
            </w:pPr>
            <w:r>
              <w:t>6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E30F0" w:rsidRPr="0091111E" w:rsidRDefault="003E30F0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Обществознание</w:t>
            </w:r>
          </w:p>
        </w:tc>
      </w:tr>
      <w:tr w:rsidR="003E30F0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3E30F0" w:rsidRPr="00DD2009" w:rsidRDefault="003E30F0" w:rsidP="00C407FD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Default="003E30F0" w:rsidP="00C407FD">
            <w:pPr>
              <w:jc w:val="center"/>
            </w:pPr>
            <w:r>
              <w:t>7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E30F0" w:rsidRPr="0091111E" w:rsidRDefault="003E30F0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Биология</w:t>
            </w:r>
          </w:p>
        </w:tc>
      </w:tr>
      <w:tr w:rsidR="003E30F0" w:rsidRPr="00DD2009" w:rsidTr="00C407FD">
        <w:trPr>
          <w:jc w:val="center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30F0" w:rsidRPr="00DD2009" w:rsidRDefault="003E30F0" w:rsidP="00C407FD">
            <w:pPr>
              <w:ind w:left="113" w:right="113"/>
              <w:jc w:val="center"/>
            </w:pPr>
            <w:r>
              <w:t>Среда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Default="003E30F0" w:rsidP="00C407FD">
            <w:pPr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E30F0" w:rsidRPr="0091111E" w:rsidRDefault="003E30F0" w:rsidP="00C407FD">
            <w:pPr>
              <w:rPr>
                <w:sz w:val="22"/>
                <w:szCs w:val="22"/>
              </w:rPr>
            </w:pPr>
            <w:r w:rsidRPr="0091111E">
              <w:rPr>
                <w:color w:val="000000"/>
                <w:sz w:val="22"/>
                <w:szCs w:val="22"/>
              </w:rPr>
              <w:t>Официальный (</w:t>
            </w:r>
            <w:proofErr w:type="spellStart"/>
            <w:r w:rsidRPr="0091111E">
              <w:rPr>
                <w:color w:val="000000"/>
                <w:sz w:val="22"/>
                <w:szCs w:val="22"/>
              </w:rPr>
              <w:t>молд</w:t>
            </w:r>
            <w:proofErr w:type="spellEnd"/>
            <w:r w:rsidRPr="0091111E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1111E">
              <w:rPr>
                <w:color w:val="000000"/>
                <w:sz w:val="22"/>
                <w:szCs w:val="22"/>
              </w:rPr>
              <w:t>укр</w:t>
            </w:r>
            <w:proofErr w:type="spellEnd"/>
            <w:r w:rsidRPr="0091111E">
              <w:rPr>
                <w:color w:val="000000"/>
                <w:sz w:val="22"/>
                <w:szCs w:val="22"/>
              </w:rPr>
              <w:t>) язык</w:t>
            </w:r>
          </w:p>
        </w:tc>
      </w:tr>
      <w:tr w:rsidR="003E30F0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30F0" w:rsidRPr="00DD2009" w:rsidRDefault="003E30F0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Default="003E30F0" w:rsidP="00C407FD">
            <w:pPr>
              <w:jc w:val="center"/>
            </w:pPr>
            <w:r>
              <w:t>2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E30F0" w:rsidRPr="0091111E" w:rsidRDefault="003E30F0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Решение задач по химии</w:t>
            </w:r>
          </w:p>
        </w:tc>
      </w:tr>
      <w:tr w:rsidR="003E30F0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30F0" w:rsidRPr="00DD2009" w:rsidRDefault="003E30F0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Default="003E30F0" w:rsidP="00C407FD">
            <w:pPr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E30F0" w:rsidRPr="0091111E" w:rsidRDefault="003E30F0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Литература</w:t>
            </w:r>
          </w:p>
        </w:tc>
      </w:tr>
      <w:tr w:rsidR="003E30F0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30F0" w:rsidRPr="00DD2009" w:rsidRDefault="003E30F0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Default="003E30F0" w:rsidP="00C407FD">
            <w:pPr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E30F0" w:rsidRPr="0091111E" w:rsidRDefault="003E30F0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Физика</w:t>
            </w:r>
          </w:p>
        </w:tc>
      </w:tr>
      <w:tr w:rsidR="003E30F0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30F0" w:rsidRPr="00DD2009" w:rsidRDefault="003E30F0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Default="003E30F0" w:rsidP="00C407FD">
            <w:pPr>
              <w:jc w:val="center"/>
            </w:pPr>
            <w:r>
              <w:t>5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E30F0" w:rsidRPr="0091111E" w:rsidRDefault="003E30F0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 xml:space="preserve">Алгебра и </w:t>
            </w:r>
            <w:proofErr w:type="gramStart"/>
            <w:r w:rsidRPr="0091111E">
              <w:rPr>
                <w:sz w:val="22"/>
                <w:szCs w:val="22"/>
              </w:rPr>
              <w:t>НА</w:t>
            </w:r>
            <w:proofErr w:type="gramEnd"/>
          </w:p>
        </w:tc>
      </w:tr>
      <w:tr w:rsidR="003E30F0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30F0" w:rsidRPr="00DD2009" w:rsidRDefault="003E30F0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Default="003E30F0" w:rsidP="00C407FD">
            <w:pPr>
              <w:jc w:val="center"/>
            </w:pPr>
            <w:r>
              <w:t>6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E30F0" w:rsidRPr="0091111E" w:rsidRDefault="003E30F0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Астрономия</w:t>
            </w:r>
          </w:p>
        </w:tc>
      </w:tr>
      <w:tr w:rsidR="003E30F0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30F0" w:rsidRPr="00DD2009" w:rsidRDefault="003E30F0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Default="003E30F0" w:rsidP="00C407FD">
            <w:pPr>
              <w:jc w:val="center"/>
            </w:pPr>
            <w:r>
              <w:t>7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E30F0" w:rsidRPr="0091111E" w:rsidRDefault="003E30F0" w:rsidP="00C407FD">
            <w:pPr>
              <w:rPr>
                <w:sz w:val="22"/>
                <w:szCs w:val="22"/>
              </w:rPr>
            </w:pPr>
            <w:proofErr w:type="gramStart"/>
            <w:r w:rsidRPr="0091111E">
              <w:rPr>
                <w:sz w:val="22"/>
                <w:szCs w:val="22"/>
              </w:rPr>
              <w:t>Индивидуальный проект</w:t>
            </w:r>
            <w:proofErr w:type="gramEnd"/>
          </w:p>
        </w:tc>
      </w:tr>
      <w:tr w:rsidR="003E30F0" w:rsidRPr="00DD2009" w:rsidTr="00C407FD">
        <w:trPr>
          <w:jc w:val="center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30F0" w:rsidRPr="00DD2009" w:rsidRDefault="003E30F0" w:rsidP="00C407FD">
            <w:pPr>
              <w:ind w:left="113" w:right="113"/>
              <w:jc w:val="center"/>
            </w:pPr>
            <w:r>
              <w:t>Четверг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Default="003E30F0" w:rsidP="00C407FD">
            <w:pPr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E30F0" w:rsidRPr="0091111E" w:rsidRDefault="003E30F0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Обществознание</w:t>
            </w:r>
          </w:p>
        </w:tc>
      </w:tr>
      <w:tr w:rsidR="003E30F0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30F0" w:rsidRPr="00DD2009" w:rsidRDefault="003E30F0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Default="003E30F0" w:rsidP="00C407FD">
            <w:pPr>
              <w:jc w:val="center"/>
            </w:pPr>
            <w:r>
              <w:t>2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E30F0" w:rsidRPr="0091111E" w:rsidRDefault="003E30F0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Биология</w:t>
            </w:r>
          </w:p>
        </w:tc>
      </w:tr>
      <w:tr w:rsidR="003E30F0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30F0" w:rsidRPr="00DD2009" w:rsidRDefault="003E30F0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Default="003E30F0" w:rsidP="00C407FD">
            <w:pPr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E30F0" w:rsidRPr="0091111E" w:rsidRDefault="003E30F0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 xml:space="preserve">Алгебра и </w:t>
            </w:r>
            <w:proofErr w:type="gramStart"/>
            <w:r w:rsidRPr="0091111E">
              <w:rPr>
                <w:sz w:val="22"/>
                <w:szCs w:val="22"/>
              </w:rPr>
              <w:t>НА</w:t>
            </w:r>
            <w:proofErr w:type="gramEnd"/>
          </w:p>
        </w:tc>
      </w:tr>
      <w:tr w:rsidR="003E30F0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30F0" w:rsidRPr="00DD2009" w:rsidRDefault="003E30F0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Default="003E30F0" w:rsidP="00C407FD">
            <w:pPr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E30F0" w:rsidRPr="0091111E" w:rsidRDefault="003E30F0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История</w:t>
            </w:r>
          </w:p>
        </w:tc>
      </w:tr>
      <w:tr w:rsidR="003E30F0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30F0" w:rsidRPr="00DD2009" w:rsidRDefault="003E30F0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Default="003E30F0" w:rsidP="00C407FD">
            <w:pPr>
              <w:jc w:val="center"/>
            </w:pPr>
            <w:r>
              <w:t>5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E30F0" w:rsidRPr="0091111E" w:rsidRDefault="003E30F0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Физкультура</w:t>
            </w:r>
          </w:p>
        </w:tc>
      </w:tr>
      <w:tr w:rsidR="003E30F0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30F0" w:rsidRPr="00DD2009" w:rsidRDefault="003E30F0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Default="003E30F0" w:rsidP="00C407FD">
            <w:pPr>
              <w:jc w:val="center"/>
            </w:pPr>
            <w:r>
              <w:t>6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E30F0" w:rsidRPr="0091111E" w:rsidRDefault="003E30F0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Английский язык</w:t>
            </w:r>
          </w:p>
        </w:tc>
      </w:tr>
      <w:tr w:rsidR="003E30F0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30F0" w:rsidRPr="00DD2009" w:rsidRDefault="003E30F0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Default="003E30F0" w:rsidP="00C407FD">
            <w:pPr>
              <w:jc w:val="center"/>
            </w:pPr>
            <w: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Pr="0091111E" w:rsidRDefault="003E30F0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Классный час</w:t>
            </w:r>
          </w:p>
        </w:tc>
      </w:tr>
      <w:tr w:rsidR="003E30F0" w:rsidRPr="00DD2009" w:rsidTr="00C407FD">
        <w:trPr>
          <w:jc w:val="center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30F0" w:rsidRPr="00DD2009" w:rsidRDefault="003E30F0" w:rsidP="00C407FD">
            <w:pPr>
              <w:ind w:left="113" w:right="113"/>
              <w:jc w:val="center"/>
            </w:pPr>
            <w:r>
              <w:t>Пятница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Default="003E30F0" w:rsidP="00C407FD">
            <w:pPr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E30F0" w:rsidRPr="0091111E" w:rsidRDefault="003E30F0" w:rsidP="00C407FD">
            <w:pPr>
              <w:rPr>
                <w:sz w:val="22"/>
                <w:szCs w:val="22"/>
              </w:rPr>
            </w:pPr>
            <w:r w:rsidRPr="0091111E">
              <w:rPr>
                <w:color w:val="000000"/>
                <w:sz w:val="22"/>
                <w:szCs w:val="22"/>
              </w:rPr>
              <w:t>Официальный (</w:t>
            </w:r>
            <w:proofErr w:type="spellStart"/>
            <w:r w:rsidRPr="0091111E">
              <w:rPr>
                <w:color w:val="000000"/>
                <w:sz w:val="22"/>
                <w:szCs w:val="22"/>
              </w:rPr>
              <w:t>молд</w:t>
            </w:r>
            <w:proofErr w:type="spellEnd"/>
            <w:r w:rsidRPr="0091111E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1111E">
              <w:rPr>
                <w:color w:val="000000"/>
                <w:sz w:val="22"/>
                <w:szCs w:val="22"/>
              </w:rPr>
              <w:t>укр</w:t>
            </w:r>
            <w:proofErr w:type="spellEnd"/>
            <w:r w:rsidRPr="0091111E">
              <w:rPr>
                <w:color w:val="000000"/>
                <w:sz w:val="22"/>
                <w:szCs w:val="22"/>
              </w:rPr>
              <w:t>) язык</w:t>
            </w:r>
          </w:p>
        </w:tc>
      </w:tr>
      <w:tr w:rsidR="003E30F0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30F0" w:rsidRPr="00DD2009" w:rsidRDefault="003E30F0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Default="003E30F0" w:rsidP="00C407FD">
            <w:pPr>
              <w:jc w:val="center"/>
            </w:pPr>
            <w:r>
              <w:t>2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E30F0" w:rsidRPr="0091111E" w:rsidRDefault="003E30F0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Физика</w:t>
            </w:r>
          </w:p>
        </w:tc>
      </w:tr>
      <w:tr w:rsidR="003E30F0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30F0" w:rsidRPr="00DD2009" w:rsidRDefault="003E30F0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Default="003E30F0" w:rsidP="00C407FD">
            <w:pPr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E30F0" w:rsidRPr="0091111E" w:rsidRDefault="003E30F0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Информатика и ИКТ</w:t>
            </w:r>
          </w:p>
        </w:tc>
      </w:tr>
      <w:tr w:rsidR="003E30F0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30F0" w:rsidRPr="00DD2009" w:rsidRDefault="003E30F0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Default="003E30F0" w:rsidP="00C407FD">
            <w:pPr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E30F0" w:rsidRPr="0091111E" w:rsidRDefault="003E30F0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НВП/ОБЖ</w:t>
            </w:r>
          </w:p>
        </w:tc>
      </w:tr>
      <w:tr w:rsidR="003E30F0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30F0" w:rsidRPr="00DD2009" w:rsidRDefault="003E30F0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Default="003E30F0" w:rsidP="00C407FD">
            <w:pPr>
              <w:jc w:val="center"/>
            </w:pPr>
            <w:r>
              <w:t>5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E30F0" w:rsidRPr="0091111E" w:rsidRDefault="003E30F0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НВП/ОБЖ</w:t>
            </w:r>
          </w:p>
        </w:tc>
      </w:tr>
      <w:tr w:rsidR="003E30F0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30F0" w:rsidRPr="00DD2009" w:rsidRDefault="003E30F0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Default="003E30F0" w:rsidP="00C407FD">
            <w:pPr>
              <w:jc w:val="center"/>
            </w:pPr>
            <w:r>
              <w:t>6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E30F0" w:rsidRPr="0091111E" w:rsidRDefault="003E30F0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Геометрия</w:t>
            </w:r>
          </w:p>
        </w:tc>
      </w:tr>
      <w:tr w:rsidR="003E30F0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30F0" w:rsidRPr="00DD2009" w:rsidRDefault="003E30F0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0" w:rsidRDefault="003E30F0" w:rsidP="00C407FD">
            <w:pPr>
              <w:jc w:val="center"/>
            </w:pPr>
            <w:r>
              <w:t>7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3E30F0" w:rsidRPr="0091111E" w:rsidRDefault="003E30F0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Литература</w:t>
            </w:r>
          </w:p>
        </w:tc>
      </w:tr>
      <w:bookmarkEnd w:id="1"/>
    </w:tbl>
    <w:p w:rsidR="003E30F0" w:rsidRDefault="003E30F0" w:rsidP="003E30F0"/>
    <w:p w:rsidR="002717D0" w:rsidRDefault="003E30F0"/>
    <w:sectPr w:rsidR="002717D0" w:rsidSect="00BD50E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0F0"/>
    <w:rsid w:val="003E30F0"/>
    <w:rsid w:val="0051709B"/>
    <w:rsid w:val="007F39DC"/>
    <w:rsid w:val="0080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2024-09-20T11:50:00Z</dcterms:created>
  <dcterms:modified xsi:type="dcterms:W3CDTF">2024-09-20T11:51:00Z</dcterms:modified>
</cp:coreProperties>
</file>