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E7A62" w14:textId="77777777" w:rsidR="005367F6" w:rsidRPr="005367F6" w:rsidRDefault="00FA37F1" w:rsidP="005367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67F6">
        <w:rPr>
          <w:rFonts w:ascii="Times New Roman" w:hAnsi="Times New Roman"/>
          <w:sz w:val="24"/>
          <w:szCs w:val="24"/>
        </w:rPr>
        <w:t>СОГЛАСОВНО</w:t>
      </w:r>
      <w:r w:rsidR="005367F6" w:rsidRPr="005367F6">
        <w:rPr>
          <w:rFonts w:ascii="Times New Roman" w:hAnsi="Times New Roman"/>
          <w:sz w:val="24"/>
          <w:szCs w:val="24"/>
        </w:rPr>
        <w:tab/>
      </w:r>
      <w:r w:rsidR="005367F6" w:rsidRPr="005367F6">
        <w:rPr>
          <w:rFonts w:ascii="Times New Roman" w:hAnsi="Times New Roman"/>
          <w:sz w:val="24"/>
          <w:szCs w:val="24"/>
        </w:rPr>
        <w:tab/>
      </w:r>
      <w:r w:rsidR="005367F6" w:rsidRPr="005367F6">
        <w:rPr>
          <w:rFonts w:ascii="Times New Roman" w:hAnsi="Times New Roman"/>
          <w:sz w:val="24"/>
          <w:szCs w:val="24"/>
        </w:rPr>
        <w:tab/>
      </w:r>
      <w:r w:rsidR="005367F6" w:rsidRPr="005367F6">
        <w:rPr>
          <w:rFonts w:ascii="Times New Roman" w:hAnsi="Times New Roman"/>
          <w:sz w:val="24"/>
          <w:szCs w:val="24"/>
        </w:rPr>
        <w:tab/>
      </w:r>
      <w:r w:rsidR="005367F6" w:rsidRPr="005367F6">
        <w:rPr>
          <w:rFonts w:ascii="Times New Roman" w:hAnsi="Times New Roman"/>
          <w:sz w:val="24"/>
          <w:szCs w:val="24"/>
        </w:rPr>
        <w:tab/>
      </w:r>
      <w:r w:rsidR="005367F6" w:rsidRPr="005367F6">
        <w:rPr>
          <w:rFonts w:ascii="Times New Roman" w:hAnsi="Times New Roman"/>
          <w:sz w:val="24"/>
          <w:szCs w:val="24"/>
        </w:rPr>
        <w:tab/>
      </w:r>
      <w:r w:rsidR="005367F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5367F6">
        <w:rPr>
          <w:rFonts w:ascii="Times New Roman" w:hAnsi="Times New Roman"/>
          <w:sz w:val="24"/>
          <w:szCs w:val="24"/>
        </w:rPr>
        <w:t xml:space="preserve">УТВЕРЖДАЮ </w:t>
      </w:r>
    </w:p>
    <w:p w14:paraId="7789DC7D" w14:textId="77777777" w:rsidR="00FA37F1" w:rsidRDefault="005367F6" w:rsidP="00FA37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67F6">
        <w:rPr>
          <w:rFonts w:ascii="Times New Roman" w:hAnsi="Times New Roman"/>
          <w:sz w:val="24"/>
          <w:szCs w:val="24"/>
        </w:rPr>
        <w:t xml:space="preserve">ГУ ДЦГ </w:t>
      </w:r>
      <w:proofErr w:type="gramStart"/>
      <w:r w:rsidRPr="005367F6">
        <w:rPr>
          <w:rFonts w:ascii="Times New Roman" w:hAnsi="Times New Roman"/>
          <w:sz w:val="24"/>
          <w:szCs w:val="24"/>
        </w:rPr>
        <w:t>и Э</w:t>
      </w:r>
      <w:proofErr w:type="gramEnd"/>
      <w:r w:rsidRPr="005367F6">
        <w:rPr>
          <w:rFonts w:ascii="Times New Roman" w:hAnsi="Times New Roman"/>
          <w:sz w:val="24"/>
          <w:szCs w:val="24"/>
        </w:rPr>
        <w:tab/>
      </w:r>
      <w:r w:rsidRPr="005367F6">
        <w:rPr>
          <w:rFonts w:ascii="Times New Roman" w:hAnsi="Times New Roman"/>
          <w:sz w:val="24"/>
          <w:szCs w:val="24"/>
        </w:rPr>
        <w:tab/>
      </w:r>
      <w:r w:rsidRPr="005367F6">
        <w:rPr>
          <w:rFonts w:ascii="Times New Roman" w:hAnsi="Times New Roman"/>
          <w:sz w:val="24"/>
          <w:szCs w:val="24"/>
        </w:rPr>
        <w:tab/>
      </w:r>
      <w:r w:rsidRPr="005367F6">
        <w:rPr>
          <w:rFonts w:ascii="Times New Roman" w:hAnsi="Times New Roman"/>
          <w:sz w:val="24"/>
          <w:szCs w:val="24"/>
        </w:rPr>
        <w:tab/>
      </w:r>
      <w:r w:rsidRPr="005367F6">
        <w:rPr>
          <w:rFonts w:ascii="Times New Roman" w:hAnsi="Times New Roman"/>
          <w:sz w:val="24"/>
          <w:szCs w:val="24"/>
        </w:rPr>
        <w:tab/>
      </w:r>
      <w:r w:rsidRPr="005367F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367F6">
        <w:rPr>
          <w:rFonts w:ascii="Times New Roman" w:hAnsi="Times New Roman"/>
          <w:sz w:val="24"/>
          <w:szCs w:val="24"/>
        </w:rPr>
        <w:tab/>
        <w:t xml:space="preserve"> </w:t>
      </w:r>
      <w:r w:rsidR="00FA37F1">
        <w:rPr>
          <w:rFonts w:ascii="Times New Roman" w:hAnsi="Times New Roman"/>
          <w:sz w:val="24"/>
          <w:szCs w:val="24"/>
        </w:rPr>
        <w:t>д</w:t>
      </w:r>
      <w:r w:rsidRPr="005367F6">
        <w:rPr>
          <w:rFonts w:ascii="Times New Roman" w:hAnsi="Times New Roman"/>
          <w:sz w:val="24"/>
          <w:szCs w:val="24"/>
        </w:rPr>
        <w:t xml:space="preserve">иректор МОУ </w:t>
      </w:r>
      <w:r w:rsidR="00FA37F1">
        <w:rPr>
          <w:rFonts w:ascii="Times New Roman" w:hAnsi="Times New Roman"/>
          <w:sz w:val="24"/>
          <w:szCs w:val="24"/>
        </w:rPr>
        <w:t xml:space="preserve"> </w:t>
      </w:r>
    </w:p>
    <w:p w14:paraId="7EDC8DE9" w14:textId="77777777" w:rsidR="005367F6" w:rsidRDefault="00FA37F1" w:rsidP="00FA37F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Цыгуля</w:t>
      </w:r>
      <w:proofErr w:type="spellEnd"/>
      <w:r>
        <w:rPr>
          <w:rFonts w:ascii="Times New Roman" w:hAnsi="Times New Roman"/>
          <w:sz w:val="24"/>
          <w:szCs w:val="24"/>
        </w:rPr>
        <w:t xml:space="preserve"> Ю.М.</w:t>
      </w:r>
      <w:r w:rsidRPr="005367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367F6" w:rsidRPr="005367F6">
        <w:rPr>
          <w:rFonts w:ascii="Times New Roman" w:hAnsi="Times New Roman"/>
          <w:sz w:val="24"/>
          <w:szCs w:val="24"/>
        </w:rPr>
        <w:t>«</w:t>
      </w:r>
      <w:proofErr w:type="gramStart"/>
      <w:r w:rsidR="005367F6" w:rsidRPr="005367F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убоссарская  </w:t>
      </w:r>
      <w:r w:rsidR="005367F6" w:rsidRPr="005367F6">
        <w:rPr>
          <w:rFonts w:ascii="Times New Roman" w:hAnsi="Times New Roman"/>
          <w:sz w:val="24"/>
          <w:szCs w:val="24"/>
        </w:rPr>
        <w:t>РСОШ</w:t>
      </w:r>
      <w:proofErr w:type="gramEnd"/>
      <w:r w:rsidR="005367F6" w:rsidRPr="005367F6">
        <w:rPr>
          <w:rFonts w:ascii="Times New Roman" w:hAnsi="Times New Roman"/>
          <w:sz w:val="24"/>
          <w:szCs w:val="24"/>
        </w:rPr>
        <w:t xml:space="preserve"> №5»</w:t>
      </w:r>
    </w:p>
    <w:p w14:paraId="6E3D1010" w14:textId="77777777" w:rsidR="00525ECB" w:rsidRDefault="005367F6" w:rsidP="005367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67F6">
        <w:rPr>
          <w:rFonts w:ascii="Times New Roman" w:hAnsi="Times New Roman"/>
          <w:sz w:val="24"/>
          <w:szCs w:val="24"/>
        </w:rPr>
        <w:tab/>
      </w:r>
      <w:r w:rsidRPr="005367F6">
        <w:rPr>
          <w:rFonts w:ascii="Times New Roman" w:hAnsi="Times New Roman"/>
          <w:sz w:val="24"/>
          <w:szCs w:val="24"/>
        </w:rPr>
        <w:tab/>
      </w:r>
      <w:r w:rsidRPr="005367F6">
        <w:rPr>
          <w:rFonts w:ascii="Times New Roman" w:hAnsi="Times New Roman"/>
          <w:sz w:val="24"/>
          <w:szCs w:val="24"/>
        </w:rPr>
        <w:tab/>
      </w:r>
      <w:r w:rsidRPr="005367F6">
        <w:rPr>
          <w:rFonts w:ascii="Times New Roman" w:hAnsi="Times New Roman"/>
          <w:sz w:val="24"/>
          <w:szCs w:val="24"/>
        </w:rPr>
        <w:tab/>
      </w:r>
      <w:r w:rsidRPr="005367F6">
        <w:rPr>
          <w:rFonts w:ascii="Times New Roman" w:hAnsi="Times New Roman"/>
          <w:sz w:val="24"/>
          <w:szCs w:val="24"/>
        </w:rPr>
        <w:tab/>
      </w:r>
      <w:r w:rsidRPr="005367F6">
        <w:rPr>
          <w:rFonts w:ascii="Times New Roman" w:hAnsi="Times New Roman"/>
          <w:sz w:val="24"/>
          <w:szCs w:val="24"/>
        </w:rPr>
        <w:tab/>
      </w:r>
      <w:r w:rsidRPr="005367F6">
        <w:rPr>
          <w:rFonts w:ascii="Times New Roman" w:hAnsi="Times New Roman"/>
          <w:sz w:val="24"/>
          <w:szCs w:val="24"/>
        </w:rPr>
        <w:tab/>
      </w:r>
      <w:r w:rsidRPr="005367F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A37F1">
        <w:rPr>
          <w:rFonts w:ascii="Times New Roman" w:hAnsi="Times New Roman"/>
          <w:sz w:val="24"/>
          <w:szCs w:val="24"/>
        </w:rPr>
        <w:t xml:space="preserve"> </w:t>
      </w:r>
      <w:r w:rsidRPr="005367F6">
        <w:rPr>
          <w:rFonts w:ascii="Times New Roman" w:hAnsi="Times New Roman"/>
          <w:sz w:val="24"/>
          <w:szCs w:val="24"/>
        </w:rPr>
        <w:t xml:space="preserve">В. В. </w:t>
      </w:r>
      <w:proofErr w:type="spellStart"/>
      <w:r w:rsidRPr="005367F6">
        <w:rPr>
          <w:rFonts w:ascii="Times New Roman" w:hAnsi="Times New Roman"/>
          <w:sz w:val="24"/>
          <w:szCs w:val="24"/>
        </w:rPr>
        <w:t>Сливинская</w:t>
      </w:r>
      <w:proofErr w:type="spellEnd"/>
      <w:r w:rsidRPr="005367F6">
        <w:rPr>
          <w:rFonts w:ascii="Times New Roman" w:hAnsi="Times New Roman"/>
          <w:sz w:val="20"/>
          <w:szCs w:val="20"/>
        </w:rPr>
        <w:t xml:space="preserve">     </w:t>
      </w:r>
    </w:p>
    <w:p w14:paraId="379E2FB9" w14:textId="77777777" w:rsidR="005367F6" w:rsidRDefault="005367F6" w:rsidP="005367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A999410" w14:textId="77777777" w:rsidR="005367F6" w:rsidRPr="00F213C1" w:rsidRDefault="005367F6" w:rsidP="005367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D20B13" w14:textId="77777777" w:rsidR="00FA37F1" w:rsidRDefault="00FA37F1" w:rsidP="00CD55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4FF828A" w14:textId="77777777" w:rsidR="00525ECB" w:rsidRPr="00F213C1" w:rsidRDefault="00525ECB" w:rsidP="00CD552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213C1">
        <w:rPr>
          <w:rFonts w:ascii="Times New Roman" w:hAnsi="Times New Roman"/>
          <w:b/>
          <w:sz w:val="28"/>
          <w:szCs w:val="28"/>
        </w:rPr>
        <w:t>РАСПИСАНИЕ УРОКОВ УЧАЩИХСЯ 1-4 КЛАССОВ</w:t>
      </w:r>
    </w:p>
    <w:p w14:paraId="293FA92C" w14:textId="77777777" w:rsidR="00CD5520" w:rsidRDefault="00525ECB" w:rsidP="00CD55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МОУ «</w:t>
      </w:r>
      <w:r w:rsidR="00CD5520">
        <w:rPr>
          <w:rFonts w:ascii="Times New Roman" w:hAnsi="Times New Roman"/>
          <w:b/>
          <w:sz w:val="28"/>
          <w:szCs w:val="28"/>
        </w:rPr>
        <w:t xml:space="preserve">Дубоссарская </w:t>
      </w:r>
      <w:r>
        <w:rPr>
          <w:rFonts w:ascii="Times New Roman" w:hAnsi="Times New Roman"/>
          <w:b/>
          <w:sz w:val="28"/>
          <w:szCs w:val="28"/>
        </w:rPr>
        <w:t xml:space="preserve">РСОШ №5» </w:t>
      </w:r>
    </w:p>
    <w:p w14:paraId="0A49D571" w14:textId="0B09F8B4" w:rsidR="00525ECB" w:rsidRDefault="00525ECB" w:rsidP="00CD55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CD5520">
        <w:rPr>
          <w:rFonts w:ascii="Times New Roman" w:hAnsi="Times New Roman"/>
          <w:b/>
          <w:sz w:val="28"/>
          <w:szCs w:val="28"/>
        </w:rPr>
        <w:t>2</w:t>
      </w:r>
      <w:r w:rsidR="00287D03">
        <w:rPr>
          <w:rFonts w:ascii="Times New Roman" w:hAnsi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/>
          <w:b/>
          <w:sz w:val="28"/>
          <w:szCs w:val="28"/>
        </w:rPr>
        <w:t>-20</w:t>
      </w:r>
      <w:r w:rsidR="00CD5520">
        <w:rPr>
          <w:rFonts w:ascii="Times New Roman" w:hAnsi="Times New Roman"/>
          <w:b/>
          <w:sz w:val="28"/>
          <w:szCs w:val="28"/>
        </w:rPr>
        <w:t>2</w:t>
      </w:r>
      <w:r w:rsidR="00287D03">
        <w:rPr>
          <w:rFonts w:ascii="Times New Roman" w:hAnsi="Times New Roman"/>
          <w:b/>
          <w:sz w:val="28"/>
          <w:szCs w:val="28"/>
          <w:lang w:val="en-US"/>
        </w:rPr>
        <w:t>4</w:t>
      </w:r>
      <w:r w:rsidRPr="00F213C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4D8E00B7" w14:textId="77777777" w:rsidR="00FA37F1" w:rsidRPr="00F213C1" w:rsidRDefault="00FA37F1" w:rsidP="00CD55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3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458"/>
        <w:gridCol w:w="2675"/>
        <w:gridCol w:w="2552"/>
        <w:gridCol w:w="2551"/>
        <w:gridCol w:w="2551"/>
      </w:tblGrid>
      <w:tr w:rsidR="00DD6755" w:rsidRPr="00F213C1" w14:paraId="51946D51" w14:textId="77777777" w:rsidTr="00327DFC">
        <w:tc>
          <w:tcPr>
            <w:tcW w:w="553" w:type="dxa"/>
            <w:tcBorders>
              <w:bottom w:val="thinThickSmallGap" w:sz="24" w:space="0" w:color="auto"/>
            </w:tcBorders>
          </w:tcPr>
          <w:p w14:paraId="5BBE5890" w14:textId="77777777" w:rsidR="00525ECB" w:rsidRPr="00F213C1" w:rsidRDefault="00525ECB" w:rsidP="00262A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8" w:type="dxa"/>
            <w:tcBorders>
              <w:bottom w:val="thinThickSmallGap" w:sz="24" w:space="0" w:color="auto"/>
            </w:tcBorders>
          </w:tcPr>
          <w:p w14:paraId="30587A02" w14:textId="77777777" w:rsidR="00525ECB" w:rsidRPr="00F213C1" w:rsidRDefault="00525ECB" w:rsidP="0026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3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5" w:type="dxa"/>
            <w:tcBorders>
              <w:bottom w:val="thinThickSmallGap" w:sz="24" w:space="0" w:color="auto"/>
            </w:tcBorders>
          </w:tcPr>
          <w:p w14:paraId="4D4D7591" w14:textId="77777777" w:rsidR="00525ECB" w:rsidRPr="00F213C1" w:rsidRDefault="00525ECB" w:rsidP="0026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3C1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552" w:type="dxa"/>
            <w:tcBorders>
              <w:bottom w:val="thinThickSmallGap" w:sz="24" w:space="0" w:color="auto"/>
            </w:tcBorders>
          </w:tcPr>
          <w:p w14:paraId="2FA42986" w14:textId="77777777" w:rsidR="00525ECB" w:rsidRPr="00F213C1" w:rsidRDefault="00525ECB" w:rsidP="0026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3C1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14:paraId="47D9B818" w14:textId="77777777" w:rsidR="00525ECB" w:rsidRPr="00EA714A" w:rsidRDefault="00525ECB" w:rsidP="0026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14A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14:paraId="06785653" w14:textId="77777777" w:rsidR="00525ECB" w:rsidRPr="00EA714A" w:rsidRDefault="00525ECB" w:rsidP="00262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14A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906665" w:rsidRPr="00F213C1" w14:paraId="2C4A3E9E" w14:textId="77777777" w:rsidTr="00327DFC">
        <w:trPr>
          <w:trHeight w:val="419"/>
        </w:trPr>
        <w:tc>
          <w:tcPr>
            <w:tcW w:w="553" w:type="dxa"/>
            <w:vMerge w:val="restart"/>
            <w:tcBorders>
              <w:top w:val="thinThickSmallGap" w:sz="24" w:space="0" w:color="auto"/>
            </w:tcBorders>
            <w:textDirection w:val="btLr"/>
          </w:tcPr>
          <w:p w14:paraId="46329AFC" w14:textId="77777777" w:rsidR="00906665" w:rsidRPr="00F213C1" w:rsidRDefault="00906665" w:rsidP="009066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3C1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58" w:type="dxa"/>
            <w:tcBorders>
              <w:top w:val="thinThickSmallGap" w:sz="24" w:space="0" w:color="auto"/>
            </w:tcBorders>
          </w:tcPr>
          <w:p w14:paraId="1E70983B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3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8CCB60" w14:textId="48181181" w:rsidR="00906665" w:rsidRPr="00327DFC" w:rsidRDefault="00906665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327DFC">
              <w:rPr>
                <w:rFonts w:ascii="Times New Roman" w:hAnsi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552" w:type="dxa"/>
            <w:tcBorders>
              <w:top w:val="thinThickSmallGap" w:sz="24" w:space="0" w:color="auto"/>
            </w:tcBorders>
            <w:vAlign w:val="bottom"/>
          </w:tcPr>
          <w:p w14:paraId="146307B5" w14:textId="74C570B6" w:rsidR="00906665" w:rsidRPr="00E22F5A" w:rsidRDefault="00906665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  <w:vAlign w:val="bottom"/>
          </w:tcPr>
          <w:p w14:paraId="362B5876" w14:textId="4A3388A5" w:rsidR="00906665" w:rsidRPr="00DD6755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  <w:vAlign w:val="bottom"/>
          </w:tcPr>
          <w:p w14:paraId="37ED7910" w14:textId="7E5BC894" w:rsidR="00906665" w:rsidRPr="00DD6755" w:rsidRDefault="00906665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</w:tr>
      <w:tr w:rsidR="00906665" w:rsidRPr="00F213C1" w14:paraId="73EADEE0" w14:textId="77777777" w:rsidTr="00327DFC">
        <w:tc>
          <w:tcPr>
            <w:tcW w:w="553" w:type="dxa"/>
            <w:vMerge/>
          </w:tcPr>
          <w:p w14:paraId="37510B24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14:paraId="3B253274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3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0D65D5" w14:textId="67F7326B" w:rsidR="00906665" w:rsidRPr="00327DFC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327DFC">
              <w:rPr>
                <w:rFonts w:ascii="Times New Roman" w:hAnsi="Times New Roman"/>
                <w:sz w:val="26"/>
                <w:szCs w:val="26"/>
              </w:rPr>
              <w:t>Официальный (</w:t>
            </w:r>
            <w:r w:rsidR="00906665" w:rsidRPr="00327DFC">
              <w:rPr>
                <w:rFonts w:ascii="Times New Roman" w:hAnsi="Times New Roman"/>
                <w:color w:val="000000"/>
                <w:sz w:val="26"/>
                <w:szCs w:val="26"/>
              </w:rPr>
              <w:t>молдавский) язык</w:t>
            </w:r>
          </w:p>
        </w:tc>
        <w:tc>
          <w:tcPr>
            <w:tcW w:w="2552" w:type="dxa"/>
            <w:vAlign w:val="bottom"/>
          </w:tcPr>
          <w:p w14:paraId="2608601E" w14:textId="2B7A5236" w:rsidR="00906665" w:rsidRPr="00E22F5A" w:rsidRDefault="00906665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Align w:val="bottom"/>
          </w:tcPr>
          <w:p w14:paraId="2A5C1A2B" w14:textId="52E96F8D" w:rsidR="00906665" w:rsidRPr="00DD6755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Align w:val="bottom"/>
          </w:tcPr>
          <w:p w14:paraId="2A64B119" w14:textId="310AD7B2" w:rsidR="00906665" w:rsidRPr="00DD6755" w:rsidRDefault="00906665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</w:tr>
      <w:tr w:rsidR="00906665" w:rsidRPr="00F213C1" w14:paraId="0046694B" w14:textId="77777777" w:rsidTr="00327DFC">
        <w:tc>
          <w:tcPr>
            <w:tcW w:w="553" w:type="dxa"/>
            <w:vMerge/>
          </w:tcPr>
          <w:p w14:paraId="14752C91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14:paraId="6E3B6D72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3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E2A625" w14:textId="5DE1F3AC" w:rsidR="00906665" w:rsidRPr="00327DFC" w:rsidRDefault="00906665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327DFC">
              <w:rPr>
                <w:rFonts w:ascii="Times New Roman" w:hAnsi="Times New Roman"/>
                <w:color w:val="000000"/>
                <w:sz w:val="26"/>
                <w:szCs w:val="26"/>
              </w:rPr>
              <w:t>Окружающий мир</w:t>
            </w:r>
          </w:p>
        </w:tc>
        <w:tc>
          <w:tcPr>
            <w:tcW w:w="2552" w:type="dxa"/>
            <w:vAlign w:val="bottom"/>
          </w:tcPr>
          <w:p w14:paraId="2A0CE3D6" w14:textId="6F10FC39" w:rsidR="00906665" w:rsidRPr="00E22F5A" w:rsidRDefault="00906665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Английский язык</w:t>
            </w:r>
          </w:p>
        </w:tc>
        <w:tc>
          <w:tcPr>
            <w:tcW w:w="2551" w:type="dxa"/>
            <w:vAlign w:val="bottom"/>
          </w:tcPr>
          <w:p w14:paraId="4B8D4F19" w14:textId="7D4330F0" w:rsidR="00906665" w:rsidRPr="00DD6755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ИЗО и художественный труд</w:t>
            </w:r>
          </w:p>
        </w:tc>
        <w:tc>
          <w:tcPr>
            <w:tcW w:w="2551" w:type="dxa"/>
            <w:vAlign w:val="bottom"/>
          </w:tcPr>
          <w:p w14:paraId="0720616E" w14:textId="5E8F2EEE" w:rsidR="00906665" w:rsidRPr="00DD6755" w:rsidRDefault="0025117A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Окружающий мир</w:t>
            </w:r>
          </w:p>
        </w:tc>
      </w:tr>
      <w:tr w:rsidR="00906665" w:rsidRPr="00F213C1" w14:paraId="19844198" w14:textId="77777777" w:rsidTr="00327DFC">
        <w:tc>
          <w:tcPr>
            <w:tcW w:w="553" w:type="dxa"/>
            <w:vMerge/>
          </w:tcPr>
          <w:p w14:paraId="28421BCB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14:paraId="0B310169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3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0FBFA8" w14:textId="74DABF99" w:rsidR="00906665" w:rsidRPr="00327DFC" w:rsidRDefault="00906665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327DFC">
              <w:rPr>
                <w:rFonts w:ascii="Times New Roman" w:hAnsi="Times New Roman"/>
                <w:color w:val="000000"/>
                <w:sz w:val="26"/>
                <w:szCs w:val="26"/>
              </w:rPr>
              <w:t>ИЗО и художественный труд</w:t>
            </w:r>
          </w:p>
        </w:tc>
        <w:tc>
          <w:tcPr>
            <w:tcW w:w="2552" w:type="dxa"/>
            <w:vAlign w:val="bottom"/>
          </w:tcPr>
          <w:p w14:paraId="613877CE" w14:textId="6C1E2757" w:rsidR="00906665" w:rsidRPr="00E22F5A" w:rsidRDefault="00906665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Окружающий мир</w:t>
            </w:r>
          </w:p>
        </w:tc>
        <w:tc>
          <w:tcPr>
            <w:tcW w:w="2551" w:type="dxa"/>
            <w:vAlign w:val="bottom"/>
          </w:tcPr>
          <w:p w14:paraId="4E5909B4" w14:textId="690F3CB7" w:rsidR="00906665" w:rsidRPr="00DD6755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Английский язык</w:t>
            </w:r>
          </w:p>
        </w:tc>
        <w:tc>
          <w:tcPr>
            <w:tcW w:w="2551" w:type="dxa"/>
            <w:vAlign w:val="bottom"/>
          </w:tcPr>
          <w:p w14:paraId="5983348F" w14:textId="39634320" w:rsidR="00906665" w:rsidRPr="00DD6755" w:rsidRDefault="0025117A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ИЗО и художественный труд</w:t>
            </w:r>
          </w:p>
        </w:tc>
      </w:tr>
      <w:tr w:rsidR="00906665" w:rsidRPr="00F213C1" w14:paraId="41A0D9D9" w14:textId="77777777" w:rsidTr="00327DFC">
        <w:tc>
          <w:tcPr>
            <w:tcW w:w="553" w:type="dxa"/>
            <w:vMerge/>
            <w:tcBorders>
              <w:bottom w:val="thinThickSmallGap" w:sz="24" w:space="0" w:color="auto"/>
            </w:tcBorders>
          </w:tcPr>
          <w:p w14:paraId="01D5306D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bottom w:val="thinThickSmallGap" w:sz="24" w:space="0" w:color="auto"/>
            </w:tcBorders>
          </w:tcPr>
          <w:p w14:paraId="6AAF6EA8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75" w:type="dxa"/>
            <w:tcBorders>
              <w:bottom w:val="thinThickSmallGap" w:sz="24" w:space="0" w:color="auto"/>
            </w:tcBorders>
          </w:tcPr>
          <w:p w14:paraId="6735118D" w14:textId="77777777" w:rsidR="00906665" w:rsidRPr="00327DFC" w:rsidRDefault="00906665" w:rsidP="0090666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thinThickSmallGap" w:sz="24" w:space="0" w:color="auto"/>
            </w:tcBorders>
            <w:vAlign w:val="bottom"/>
          </w:tcPr>
          <w:p w14:paraId="79EF3BFD" w14:textId="490BE782" w:rsidR="00906665" w:rsidRPr="00E22F5A" w:rsidRDefault="00906665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thinThickSmallGap" w:sz="24" w:space="0" w:color="auto"/>
            </w:tcBorders>
            <w:vAlign w:val="bottom"/>
          </w:tcPr>
          <w:p w14:paraId="69DD5D15" w14:textId="056DE5AD" w:rsidR="00906665" w:rsidRPr="00DD6755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Музыка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  <w:vAlign w:val="center"/>
          </w:tcPr>
          <w:p w14:paraId="6C48D85A" w14:textId="2DAD96E1" w:rsidR="00906665" w:rsidRPr="00DD6755" w:rsidRDefault="0025117A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Официальный язык (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молд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./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укр)</w:t>
            </w:r>
          </w:p>
        </w:tc>
      </w:tr>
      <w:tr w:rsidR="00906665" w:rsidRPr="00F213C1" w14:paraId="4DC5E557" w14:textId="77777777" w:rsidTr="00327DFC">
        <w:tc>
          <w:tcPr>
            <w:tcW w:w="553" w:type="dxa"/>
            <w:vMerge w:val="restart"/>
            <w:tcBorders>
              <w:top w:val="thinThickSmallGap" w:sz="24" w:space="0" w:color="auto"/>
            </w:tcBorders>
            <w:textDirection w:val="btLr"/>
          </w:tcPr>
          <w:p w14:paraId="52D23C10" w14:textId="77777777" w:rsidR="00906665" w:rsidRPr="00F213C1" w:rsidRDefault="00906665" w:rsidP="009066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3C1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58" w:type="dxa"/>
            <w:tcBorders>
              <w:top w:val="thinThickSmallGap" w:sz="24" w:space="0" w:color="auto"/>
            </w:tcBorders>
          </w:tcPr>
          <w:p w14:paraId="665710AB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3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  <w:tcBorders>
              <w:top w:val="thinThickSmallGap" w:sz="24" w:space="0" w:color="auto"/>
            </w:tcBorders>
            <w:vAlign w:val="bottom"/>
          </w:tcPr>
          <w:p w14:paraId="35276EAD" w14:textId="25E03D1F" w:rsidR="00906665" w:rsidRPr="00327DFC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327DFC">
              <w:rPr>
                <w:rFonts w:ascii="Times New Roman" w:hAnsi="Times New Roman"/>
                <w:color w:val="000000"/>
                <w:sz w:val="26"/>
                <w:szCs w:val="26"/>
              </w:rPr>
              <w:t>Музыка</w:t>
            </w:r>
          </w:p>
        </w:tc>
        <w:tc>
          <w:tcPr>
            <w:tcW w:w="2552" w:type="dxa"/>
            <w:tcBorders>
              <w:top w:val="thinThickSmallGap" w:sz="24" w:space="0" w:color="auto"/>
            </w:tcBorders>
            <w:vAlign w:val="bottom"/>
          </w:tcPr>
          <w:p w14:paraId="44CDB4AB" w14:textId="21C8292D" w:rsidR="00906665" w:rsidRPr="00E22F5A" w:rsidRDefault="00906665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  <w:vAlign w:val="bottom"/>
          </w:tcPr>
          <w:p w14:paraId="2298EB73" w14:textId="7BDED46C" w:rsidR="00906665" w:rsidRPr="00DD6755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  <w:vAlign w:val="bottom"/>
          </w:tcPr>
          <w:p w14:paraId="5F8D60C2" w14:textId="0DAF15F9" w:rsidR="00906665" w:rsidRPr="00DD6755" w:rsidRDefault="0025117A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</w:tr>
      <w:tr w:rsidR="00906665" w:rsidRPr="00F213C1" w14:paraId="552A8B5E" w14:textId="77777777" w:rsidTr="00327DFC">
        <w:tc>
          <w:tcPr>
            <w:tcW w:w="553" w:type="dxa"/>
            <w:vMerge/>
          </w:tcPr>
          <w:p w14:paraId="3BFC25E7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</w:tcPr>
          <w:p w14:paraId="5346ECF4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3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75" w:type="dxa"/>
            <w:vAlign w:val="bottom"/>
          </w:tcPr>
          <w:p w14:paraId="62FD24E8" w14:textId="564D7FE4" w:rsidR="00906665" w:rsidRPr="00327DFC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327DFC">
              <w:rPr>
                <w:rFonts w:ascii="Times New Roman" w:hAnsi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552" w:type="dxa"/>
            <w:vAlign w:val="bottom"/>
          </w:tcPr>
          <w:p w14:paraId="247DB113" w14:textId="3B2FC321" w:rsidR="00906665" w:rsidRPr="00E22F5A" w:rsidRDefault="00906665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Официальный язык (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молд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./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укр)</w:t>
            </w:r>
          </w:p>
        </w:tc>
        <w:tc>
          <w:tcPr>
            <w:tcW w:w="2551" w:type="dxa"/>
            <w:vAlign w:val="bottom"/>
          </w:tcPr>
          <w:p w14:paraId="04FEE2C0" w14:textId="6D55A721" w:rsidR="00906665" w:rsidRPr="00DD6755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Align w:val="bottom"/>
          </w:tcPr>
          <w:p w14:paraId="414D7FBF" w14:textId="6556133D" w:rsidR="00906665" w:rsidRPr="00DD6755" w:rsidRDefault="0025117A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Английский язык</w:t>
            </w:r>
          </w:p>
        </w:tc>
      </w:tr>
      <w:tr w:rsidR="00906665" w:rsidRPr="00F213C1" w14:paraId="64CCD3C2" w14:textId="77777777" w:rsidTr="00327DFC">
        <w:tc>
          <w:tcPr>
            <w:tcW w:w="553" w:type="dxa"/>
            <w:vMerge/>
          </w:tcPr>
          <w:p w14:paraId="5C316BD7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</w:tcPr>
          <w:p w14:paraId="6F02F703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3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75" w:type="dxa"/>
            <w:vAlign w:val="bottom"/>
          </w:tcPr>
          <w:p w14:paraId="5FCB1B1C" w14:textId="3375EA80" w:rsidR="00906665" w:rsidRPr="00327DFC" w:rsidRDefault="00906665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327DFC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552" w:type="dxa"/>
            <w:vAlign w:val="bottom"/>
          </w:tcPr>
          <w:p w14:paraId="4817409F" w14:textId="4623A8F2" w:rsidR="00906665" w:rsidRPr="00327DFC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7DFC">
              <w:rPr>
                <w:rFonts w:ascii="Times New Roman" w:hAnsi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Align w:val="bottom"/>
          </w:tcPr>
          <w:p w14:paraId="3F16F10C" w14:textId="36F9C62A" w:rsidR="00906665" w:rsidRPr="00DD6755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551" w:type="dxa"/>
            <w:vAlign w:val="bottom"/>
          </w:tcPr>
          <w:p w14:paraId="6E2A38AA" w14:textId="77CE8F59" w:rsidR="00906665" w:rsidRPr="00DD6755" w:rsidRDefault="0025117A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</w:tr>
      <w:tr w:rsidR="00906665" w:rsidRPr="00F213C1" w14:paraId="3C619719" w14:textId="77777777" w:rsidTr="00327DFC">
        <w:trPr>
          <w:trHeight w:val="398"/>
        </w:trPr>
        <w:tc>
          <w:tcPr>
            <w:tcW w:w="553" w:type="dxa"/>
            <w:vMerge/>
          </w:tcPr>
          <w:p w14:paraId="20E49903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</w:tcPr>
          <w:p w14:paraId="7CCED244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3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75" w:type="dxa"/>
            <w:vAlign w:val="bottom"/>
          </w:tcPr>
          <w:p w14:paraId="2565742A" w14:textId="2C9B47AB" w:rsidR="00906665" w:rsidRPr="00327DFC" w:rsidRDefault="00906665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327DFC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552" w:type="dxa"/>
            <w:vAlign w:val="bottom"/>
          </w:tcPr>
          <w:p w14:paraId="402633AB" w14:textId="56A49518" w:rsidR="00906665" w:rsidRPr="00327DFC" w:rsidRDefault="00906665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7DFC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551" w:type="dxa"/>
            <w:vAlign w:val="bottom"/>
          </w:tcPr>
          <w:p w14:paraId="1498FABE" w14:textId="3915C08B" w:rsidR="00906665" w:rsidRPr="00DD6755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Физкультура</w:t>
            </w:r>
          </w:p>
        </w:tc>
        <w:tc>
          <w:tcPr>
            <w:tcW w:w="2551" w:type="dxa"/>
            <w:vAlign w:val="bottom"/>
          </w:tcPr>
          <w:p w14:paraId="4BD819C6" w14:textId="331C78D1" w:rsidR="00906665" w:rsidRPr="00DD6755" w:rsidRDefault="0025117A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</w:tr>
      <w:tr w:rsidR="00906665" w:rsidRPr="00F213C1" w14:paraId="5AC1651D" w14:textId="77777777" w:rsidTr="00327DFC">
        <w:tc>
          <w:tcPr>
            <w:tcW w:w="553" w:type="dxa"/>
            <w:vMerge/>
            <w:tcBorders>
              <w:bottom w:val="thinThickSmallGap" w:sz="24" w:space="0" w:color="auto"/>
            </w:tcBorders>
          </w:tcPr>
          <w:p w14:paraId="06EE6F94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  <w:tcBorders>
              <w:bottom w:val="thinThickSmallGap" w:sz="24" w:space="0" w:color="auto"/>
            </w:tcBorders>
          </w:tcPr>
          <w:p w14:paraId="043B3DE9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75" w:type="dxa"/>
            <w:tcBorders>
              <w:bottom w:val="thinThickSmallGap" w:sz="24" w:space="0" w:color="auto"/>
            </w:tcBorders>
          </w:tcPr>
          <w:p w14:paraId="6FC2CF82" w14:textId="699C4F4E" w:rsidR="00906665" w:rsidRPr="00327DFC" w:rsidRDefault="00906665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thinThickSmallGap" w:sz="24" w:space="0" w:color="auto"/>
            </w:tcBorders>
            <w:vAlign w:val="bottom"/>
          </w:tcPr>
          <w:p w14:paraId="1F9FB374" w14:textId="0108E94D" w:rsidR="00906665" w:rsidRPr="00327DFC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7DFC">
              <w:rPr>
                <w:rFonts w:ascii="Times New Roman" w:hAnsi="Times New Roman"/>
                <w:color w:val="000000"/>
                <w:sz w:val="26"/>
                <w:szCs w:val="26"/>
              </w:rPr>
              <w:t>Музыка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  <w:vAlign w:val="bottom"/>
          </w:tcPr>
          <w:p w14:paraId="4CB41B1E" w14:textId="10ACDF97" w:rsidR="00906665" w:rsidRPr="00DD6755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Окружающий мир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  <w:vAlign w:val="center"/>
          </w:tcPr>
          <w:p w14:paraId="34812DA8" w14:textId="1201429B" w:rsidR="00906665" w:rsidRPr="00DD6755" w:rsidRDefault="0025117A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Физкультура</w:t>
            </w:r>
          </w:p>
        </w:tc>
      </w:tr>
      <w:tr w:rsidR="00906665" w:rsidRPr="00F213C1" w14:paraId="252C2465" w14:textId="77777777" w:rsidTr="00327DFC">
        <w:tc>
          <w:tcPr>
            <w:tcW w:w="553" w:type="dxa"/>
            <w:vMerge w:val="restart"/>
            <w:tcBorders>
              <w:top w:val="thinThickSmallGap" w:sz="24" w:space="0" w:color="auto"/>
            </w:tcBorders>
            <w:textDirection w:val="btLr"/>
          </w:tcPr>
          <w:p w14:paraId="4850F6A1" w14:textId="77777777" w:rsidR="00906665" w:rsidRPr="00F213C1" w:rsidRDefault="00906665" w:rsidP="009066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3C1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58" w:type="dxa"/>
            <w:tcBorders>
              <w:top w:val="thinThickSmallGap" w:sz="24" w:space="0" w:color="auto"/>
            </w:tcBorders>
          </w:tcPr>
          <w:p w14:paraId="65126A4F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3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  <w:tcBorders>
              <w:top w:val="thinThickSmallGap" w:sz="24" w:space="0" w:color="auto"/>
            </w:tcBorders>
            <w:vAlign w:val="bottom"/>
          </w:tcPr>
          <w:p w14:paraId="0E854127" w14:textId="3957B943" w:rsidR="00906665" w:rsidRPr="00327DFC" w:rsidRDefault="00906665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327DFC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552" w:type="dxa"/>
            <w:tcBorders>
              <w:top w:val="thinThickSmallGap" w:sz="24" w:space="0" w:color="auto"/>
            </w:tcBorders>
            <w:vAlign w:val="bottom"/>
          </w:tcPr>
          <w:p w14:paraId="29213096" w14:textId="101DF597" w:rsidR="00906665" w:rsidRPr="00E22F5A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  <w:vAlign w:val="bottom"/>
          </w:tcPr>
          <w:p w14:paraId="7951C5E7" w14:textId="52D0D1CB" w:rsidR="00906665" w:rsidRPr="00DD6755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  <w:vAlign w:val="bottom"/>
          </w:tcPr>
          <w:p w14:paraId="51221FD6" w14:textId="5DA1FC65" w:rsidR="00906665" w:rsidRPr="00DD6755" w:rsidRDefault="00906665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</w:tr>
      <w:tr w:rsidR="00906665" w:rsidRPr="00F213C1" w14:paraId="501C1D16" w14:textId="77777777" w:rsidTr="00327DFC">
        <w:trPr>
          <w:trHeight w:val="70"/>
        </w:trPr>
        <w:tc>
          <w:tcPr>
            <w:tcW w:w="553" w:type="dxa"/>
            <w:vMerge/>
          </w:tcPr>
          <w:p w14:paraId="297CED64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14:paraId="38ABDFBC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3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75" w:type="dxa"/>
            <w:vAlign w:val="bottom"/>
          </w:tcPr>
          <w:p w14:paraId="34B2F0EF" w14:textId="41EAA0EA" w:rsidR="00906665" w:rsidRPr="00327DFC" w:rsidRDefault="00906665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7DFC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552" w:type="dxa"/>
            <w:vAlign w:val="bottom"/>
          </w:tcPr>
          <w:p w14:paraId="4FD1DF29" w14:textId="68636284" w:rsidR="00906665" w:rsidRPr="00E22F5A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551" w:type="dxa"/>
            <w:vAlign w:val="bottom"/>
          </w:tcPr>
          <w:p w14:paraId="416AF5AC" w14:textId="7A1E75AE" w:rsidR="00906665" w:rsidRPr="00DD6755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Align w:val="bottom"/>
          </w:tcPr>
          <w:p w14:paraId="3F5F8FCA" w14:textId="3D22B723" w:rsidR="00906665" w:rsidRPr="00DD6755" w:rsidRDefault="00906665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</w:tr>
      <w:tr w:rsidR="00906665" w:rsidRPr="00F213C1" w14:paraId="088191F7" w14:textId="77777777" w:rsidTr="00327DFC">
        <w:tc>
          <w:tcPr>
            <w:tcW w:w="553" w:type="dxa"/>
            <w:vMerge/>
          </w:tcPr>
          <w:p w14:paraId="6194B3A0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14:paraId="20BBEAC7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3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75" w:type="dxa"/>
            <w:vAlign w:val="bottom"/>
          </w:tcPr>
          <w:p w14:paraId="642A8C1D" w14:textId="65F01F69" w:rsidR="00906665" w:rsidRPr="00327DFC" w:rsidRDefault="00906665" w:rsidP="00906665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7DFC">
              <w:rPr>
                <w:rFonts w:ascii="Times New Roman" w:hAnsi="Times New Roman"/>
                <w:color w:val="000000"/>
                <w:sz w:val="26"/>
                <w:szCs w:val="26"/>
              </w:rPr>
              <w:t>Окружающий мир</w:t>
            </w:r>
          </w:p>
        </w:tc>
        <w:tc>
          <w:tcPr>
            <w:tcW w:w="2552" w:type="dxa"/>
            <w:vAlign w:val="bottom"/>
          </w:tcPr>
          <w:p w14:paraId="4F4E1ABD" w14:textId="7D3104D8" w:rsidR="00906665" w:rsidRPr="00E22F5A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Английский язык</w:t>
            </w:r>
          </w:p>
        </w:tc>
        <w:tc>
          <w:tcPr>
            <w:tcW w:w="2551" w:type="dxa"/>
            <w:vAlign w:val="bottom"/>
          </w:tcPr>
          <w:p w14:paraId="67BCF635" w14:textId="7C6BA5F1" w:rsidR="00906665" w:rsidRPr="00DD6755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Официальный язык (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молд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./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укр)</w:t>
            </w:r>
          </w:p>
        </w:tc>
        <w:tc>
          <w:tcPr>
            <w:tcW w:w="2551" w:type="dxa"/>
            <w:vAlign w:val="bottom"/>
          </w:tcPr>
          <w:p w14:paraId="573E34EF" w14:textId="2F744A2B" w:rsidR="00906665" w:rsidRPr="00DD6755" w:rsidRDefault="0025117A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Музыка</w:t>
            </w:r>
          </w:p>
        </w:tc>
      </w:tr>
      <w:tr w:rsidR="00906665" w:rsidRPr="00F213C1" w14:paraId="03ECC736" w14:textId="77777777" w:rsidTr="00327DFC">
        <w:trPr>
          <w:trHeight w:val="70"/>
        </w:trPr>
        <w:tc>
          <w:tcPr>
            <w:tcW w:w="553" w:type="dxa"/>
            <w:vMerge/>
          </w:tcPr>
          <w:p w14:paraId="6DC95BBD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14:paraId="60D1458A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3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75" w:type="dxa"/>
            <w:vAlign w:val="bottom"/>
          </w:tcPr>
          <w:p w14:paraId="57659DEA" w14:textId="3411F2E4" w:rsidR="00906665" w:rsidRPr="00327DFC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7DFC">
              <w:rPr>
                <w:rFonts w:ascii="Times New Roman" w:hAnsi="Times New Roman"/>
                <w:color w:val="000000"/>
                <w:sz w:val="26"/>
                <w:szCs w:val="26"/>
              </w:rPr>
              <w:t>Физкультура</w:t>
            </w:r>
          </w:p>
        </w:tc>
        <w:tc>
          <w:tcPr>
            <w:tcW w:w="2552" w:type="dxa"/>
            <w:vAlign w:val="bottom"/>
          </w:tcPr>
          <w:p w14:paraId="70681197" w14:textId="38D3F56F" w:rsidR="00906665" w:rsidRPr="00E22F5A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ИЗО и художественный труд</w:t>
            </w:r>
          </w:p>
        </w:tc>
        <w:tc>
          <w:tcPr>
            <w:tcW w:w="2551" w:type="dxa"/>
            <w:vAlign w:val="bottom"/>
          </w:tcPr>
          <w:p w14:paraId="6377CA29" w14:textId="3A51EA37" w:rsidR="00906665" w:rsidRPr="00DD6755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551" w:type="dxa"/>
            <w:vAlign w:val="bottom"/>
          </w:tcPr>
          <w:p w14:paraId="05936DED" w14:textId="3565ECE3" w:rsidR="00906665" w:rsidRPr="00DD6755" w:rsidRDefault="0025117A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Официальный язык (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молд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./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укр)</w:t>
            </w:r>
          </w:p>
        </w:tc>
      </w:tr>
      <w:tr w:rsidR="00906665" w:rsidRPr="00F213C1" w14:paraId="20B4C426" w14:textId="77777777" w:rsidTr="00327DFC">
        <w:trPr>
          <w:trHeight w:val="70"/>
        </w:trPr>
        <w:tc>
          <w:tcPr>
            <w:tcW w:w="553" w:type="dxa"/>
            <w:vMerge/>
            <w:tcBorders>
              <w:bottom w:val="thinThickSmallGap" w:sz="24" w:space="0" w:color="auto"/>
            </w:tcBorders>
          </w:tcPr>
          <w:p w14:paraId="2DA3193E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bottom w:val="thinThickSmallGap" w:sz="24" w:space="0" w:color="auto"/>
            </w:tcBorders>
          </w:tcPr>
          <w:p w14:paraId="650C22F5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75" w:type="dxa"/>
            <w:tcBorders>
              <w:bottom w:val="thinThickSmallGap" w:sz="24" w:space="0" w:color="auto"/>
            </w:tcBorders>
          </w:tcPr>
          <w:p w14:paraId="1DA5FD21" w14:textId="3DBB7305" w:rsidR="00906665" w:rsidRPr="00327DFC" w:rsidRDefault="00906665" w:rsidP="0090666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thinThickSmallGap" w:sz="24" w:space="0" w:color="auto"/>
            </w:tcBorders>
            <w:vAlign w:val="bottom"/>
          </w:tcPr>
          <w:p w14:paraId="03EC9297" w14:textId="2AFD4A30" w:rsidR="00906665" w:rsidRPr="00E22F5A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Физкультура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  <w:vAlign w:val="bottom"/>
          </w:tcPr>
          <w:p w14:paraId="25C055CB" w14:textId="08ED07BA" w:rsidR="00906665" w:rsidRPr="00DD6755" w:rsidRDefault="00906665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thinThickSmallGap" w:sz="24" w:space="0" w:color="auto"/>
            </w:tcBorders>
            <w:vAlign w:val="center"/>
          </w:tcPr>
          <w:p w14:paraId="6E933713" w14:textId="223D92E3" w:rsidR="00906665" w:rsidRPr="00DD6755" w:rsidRDefault="00906665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06665" w:rsidRPr="00F213C1" w14:paraId="38D8884F" w14:textId="77777777" w:rsidTr="00327DFC">
        <w:trPr>
          <w:trHeight w:val="70"/>
        </w:trPr>
        <w:tc>
          <w:tcPr>
            <w:tcW w:w="553" w:type="dxa"/>
            <w:vMerge w:val="restart"/>
            <w:tcBorders>
              <w:top w:val="thinThickSmallGap" w:sz="24" w:space="0" w:color="auto"/>
            </w:tcBorders>
            <w:textDirection w:val="btLr"/>
          </w:tcPr>
          <w:p w14:paraId="51D59D2D" w14:textId="77777777" w:rsidR="00906665" w:rsidRPr="00F213C1" w:rsidRDefault="00906665" w:rsidP="009066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3C1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58" w:type="dxa"/>
            <w:tcBorders>
              <w:top w:val="thinThickSmallGap" w:sz="24" w:space="0" w:color="auto"/>
            </w:tcBorders>
          </w:tcPr>
          <w:p w14:paraId="0AFBAA1B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3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  <w:tcBorders>
              <w:top w:val="thinThickSmallGap" w:sz="24" w:space="0" w:color="auto"/>
            </w:tcBorders>
            <w:vAlign w:val="bottom"/>
          </w:tcPr>
          <w:p w14:paraId="73B990B7" w14:textId="2726DF91" w:rsidR="00906665" w:rsidRPr="00327DFC" w:rsidRDefault="00BD5E3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7DFC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552" w:type="dxa"/>
            <w:tcBorders>
              <w:top w:val="thinThickSmallGap" w:sz="24" w:space="0" w:color="auto"/>
            </w:tcBorders>
            <w:vAlign w:val="bottom"/>
          </w:tcPr>
          <w:p w14:paraId="30F1C48D" w14:textId="537E8279" w:rsidR="00906665" w:rsidRPr="00E22F5A" w:rsidRDefault="00906665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  <w:vAlign w:val="bottom"/>
          </w:tcPr>
          <w:p w14:paraId="460E29AB" w14:textId="5D32D502" w:rsidR="00906665" w:rsidRPr="00DD6755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  <w:vAlign w:val="bottom"/>
          </w:tcPr>
          <w:p w14:paraId="286153CC" w14:textId="054810E5" w:rsidR="00906665" w:rsidRPr="00DD6755" w:rsidRDefault="00824E47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</w:tr>
      <w:tr w:rsidR="00906665" w:rsidRPr="00F213C1" w14:paraId="1ADB4D56" w14:textId="77777777" w:rsidTr="00327DFC">
        <w:tc>
          <w:tcPr>
            <w:tcW w:w="553" w:type="dxa"/>
            <w:vMerge/>
          </w:tcPr>
          <w:p w14:paraId="65F21850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14:paraId="139B9832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3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75" w:type="dxa"/>
            <w:vAlign w:val="bottom"/>
          </w:tcPr>
          <w:p w14:paraId="532A758D" w14:textId="5276245F" w:rsidR="00906665" w:rsidRPr="00327DFC" w:rsidRDefault="00BD5E3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327DFC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552" w:type="dxa"/>
            <w:vAlign w:val="bottom"/>
          </w:tcPr>
          <w:p w14:paraId="1EEC95B1" w14:textId="3221EEF9" w:rsidR="00906665" w:rsidRPr="00E22F5A" w:rsidRDefault="00906665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Align w:val="bottom"/>
          </w:tcPr>
          <w:p w14:paraId="75375741" w14:textId="451D1A9C" w:rsidR="00906665" w:rsidRPr="00DD6755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Английский язык</w:t>
            </w:r>
          </w:p>
        </w:tc>
        <w:tc>
          <w:tcPr>
            <w:tcW w:w="2551" w:type="dxa"/>
            <w:vAlign w:val="bottom"/>
          </w:tcPr>
          <w:p w14:paraId="671B3C0B" w14:textId="023774E1" w:rsidR="00906665" w:rsidRPr="00DD6755" w:rsidRDefault="00824E47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</w:tr>
      <w:tr w:rsidR="00906665" w:rsidRPr="00F213C1" w14:paraId="36D45C50" w14:textId="77777777" w:rsidTr="00327DFC">
        <w:tc>
          <w:tcPr>
            <w:tcW w:w="553" w:type="dxa"/>
            <w:vMerge/>
          </w:tcPr>
          <w:p w14:paraId="6A329FD3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14:paraId="332A5BB6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3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75" w:type="dxa"/>
            <w:vAlign w:val="bottom"/>
          </w:tcPr>
          <w:p w14:paraId="7B0D2AD5" w14:textId="26A7DB61" w:rsidR="00906665" w:rsidRPr="00327DFC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327DFC">
              <w:rPr>
                <w:rFonts w:ascii="Times New Roman" w:hAnsi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552" w:type="dxa"/>
            <w:vAlign w:val="center"/>
          </w:tcPr>
          <w:p w14:paraId="433125CA" w14:textId="43F95454" w:rsidR="00906665" w:rsidRPr="00E22F5A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Официальный язык (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молд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./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укр)</w:t>
            </w:r>
          </w:p>
        </w:tc>
        <w:tc>
          <w:tcPr>
            <w:tcW w:w="2551" w:type="dxa"/>
            <w:vAlign w:val="bottom"/>
          </w:tcPr>
          <w:p w14:paraId="4F838C53" w14:textId="3A34A40D" w:rsidR="00906665" w:rsidRPr="00DD6755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Align w:val="bottom"/>
          </w:tcPr>
          <w:p w14:paraId="04AB331C" w14:textId="77D88DC8" w:rsidR="00906665" w:rsidRPr="00DD6755" w:rsidRDefault="00906665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</w:tr>
      <w:tr w:rsidR="00906665" w:rsidRPr="00F213C1" w14:paraId="648B0FDC" w14:textId="77777777" w:rsidTr="00327DFC">
        <w:tc>
          <w:tcPr>
            <w:tcW w:w="553" w:type="dxa"/>
            <w:vMerge/>
          </w:tcPr>
          <w:p w14:paraId="0BE64A2C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14:paraId="1CB83D0C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3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75" w:type="dxa"/>
            <w:vAlign w:val="bottom"/>
          </w:tcPr>
          <w:p w14:paraId="630ABEA3" w14:textId="5BEA11D8" w:rsidR="00906665" w:rsidRPr="00327DFC" w:rsidRDefault="00BD5E3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7DFC">
              <w:rPr>
                <w:rFonts w:ascii="Times New Roman" w:hAnsi="Times New Roman"/>
                <w:color w:val="000000"/>
                <w:sz w:val="26"/>
                <w:szCs w:val="26"/>
              </w:rPr>
              <w:t>ИЗО и художественный труд</w:t>
            </w:r>
          </w:p>
        </w:tc>
        <w:tc>
          <w:tcPr>
            <w:tcW w:w="2552" w:type="dxa"/>
            <w:vAlign w:val="bottom"/>
          </w:tcPr>
          <w:p w14:paraId="2E4065C8" w14:textId="6AFD4A89" w:rsidR="00906665" w:rsidRPr="00E22F5A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551" w:type="dxa"/>
            <w:vAlign w:val="bottom"/>
          </w:tcPr>
          <w:p w14:paraId="778D7914" w14:textId="0B0F6FAC" w:rsidR="00906665" w:rsidRPr="00DD6755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551" w:type="dxa"/>
            <w:vAlign w:val="bottom"/>
          </w:tcPr>
          <w:p w14:paraId="096AE2CA" w14:textId="3320A9D0" w:rsidR="00906665" w:rsidRPr="00DD6755" w:rsidRDefault="00824E47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Английский язык</w:t>
            </w:r>
          </w:p>
        </w:tc>
      </w:tr>
      <w:tr w:rsidR="00906665" w:rsidRPr="00F213C1" w14:paraId="73B7989A" w14:textId="77777777" w:rsidTr="00327DFC">
        <w:tc>
          <w:tcPr>
            <w:tcW w:w="553" w:type="dxa"/>
            <w:vMerge/>
            <w:tcBorders>
              <w:bottom w:val="thinThickSmallGap" w:sz="24" w:space="0" w:color="auto"/>
            </w:tcBorders>
          </w:tcPr>
          <w:p w14:paraId="45EC58C4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bottom w:val="thinThickSmallGap" w:sz="24" w:space="0" w:color="auto"/>
            </w:tcBorders>
          </w:tcPr>
          <w:p w14:paraId="17163BFC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75" w:type="dxa"/>
            <w:tcBorders>
              <w:bottom w:val="thinThickSmallGap" w:sz="24" w:space="0" w:color="auto"/>
            </w:tcBorders>
          </w:tcPr>
          <w:p w14:paraId="4B07F1C9" w14:textId="777A3A98" w:rsidR="00906665" w:rsidRPr="00327DFC" w:rsidRDefault="00906665" w:rsidP="0090666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thinThickSmallGap" w:sz="24" w:space="0" w:color="auto"/>
            </w:tcBorders>
            <w:vAlign w:val="bottom"/>
          </w:tcPr>
          <w:p w14:paraId="0AD3918D" w14:textId="05731EB9" w:rsidR="00906665" w:rsidRPr="00E22F5A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Окружающий мир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  <w:vAlign w:val="bottom"/>
          </w:tcPr>
          <w:p w14:paraId="7183866B" w14:textId="5DA83953" w:rsidR="00906665" w:rsidRPr="00DD6755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Окружающий мир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  <w:vAlign w:val="center"/>
          </w:tcPr>
          <w:p w14:paraId="5DC8998D" w14:textId="20BE4FEC" w:rsidR="00906665" w:rsidRPr="00DD6755" w:rsidRDefault="00906665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</w:tc>
      </w:tr>
      <w:tr w:rsidR="00906665" w:rsidRPr="00F213C1" w14:paraId="668AED88" w14:textId="77777777" w:rsidTr="00327DFC">
        <w:tc>
          <w:tcPr>
            <w:tcW w:w="553" w:type="dxa"/>
            <w:vMerge w:val="restart"/>
            <w:tcBorders>
              <w:top w:val="thinThickSmallGap" w:sz="24" w:space="0" w:color="auto"/>
            </w:tcBorders>
            <w:textDirection w:val="btLr"/>
          </w:tcPr>
          <w:p w14:paraId="656638BD" w14:textId="77777777" w:rsidR="00906665" w:rsidRPr="00F213C1" w:rsidRDefault="00906665" w:rsidP="009066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3C1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58" w:type="dxa"/>
            <w:tcBorders>
              <w:top w:val="thinThickSmallGap" w:sz="24" w:space="0" w:color="auto"/>
            </w:tcBorders>
          </w:tcPr>
          <w:p w14:paraId="1D9BA0F9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3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5" w:type="dxa"/>
            <w:tcBorders>
              <w:top w:val="thinThickSmallGap" w:sz="24" w:space="0" w:color="auto"/>
            </w:tcBorders>
            <w:vAlign w:val="bottom"/>
          </w:tcPr>
          <w:p w14:paraId="71C743D3" w14:textId="2E519068" w:rsidR="00906665" w:rsidRPr="00327DFC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327DFC">
              <w:rPr>
                <w:rFonts w:ascii="Times New Roman" w:hAnsi="Times New Roman"/>
                <w:color w:val="000000"/>
                <w:sz w:val="26"/>
                <w:szCs w:val="26"/>
              </w:rPr>
              <w:t>Математика</w:t>
            </w:r>
            <w:r w:rsidR="00BD5E3C" w:rsidRPr="00327DF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thinThickSmallGap" w:sz="24" w:space="0" w:color="auto"/>
            </w:tcBorders>
            <w:vAlign w:val="bottom"/>
          </w:tcPr>
          <w:p w14:paraId="0481DF3B" w14:textId="70E5E2CE" w:rsidR="00906665" w:rsidRPr="00E22F5A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  <w:vAlign w:val="bottom"/>
          </w:tcPr>
          <w:p w14:paraId="055D8B5E" w14:textId="42B3F788" w:rsidR="00906665" w:rsidRPr="00DD6755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tcBorders>
              <w:top w:val="thinThickSmallGap" w:sz="24" w:space="0" w:color="auto"/>
            </w:tcBorders>
            <w:vAlign w:val="bottom"/>
          </w:tcPr>
          <w:p w14:paraId="70B839B6" w14:textId="791E15B9" w:rsidR="00906665" w:rsidRPr="00DD6755" w:rsidRDefault="00824E47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</w:tr>
      <w:tr w:rsidR="00906665" w:rsidRPr="00F213C1" w14:paraId="5CB1AB56" w14:textId="77777777" w:rsidTr="00327DFC">
        <w:tc>
          <w:tcPr>
            <w:tcW w:w="553" w:type="dxa"/>
            <w:vMerge/>
          </w:tcPr>
          <w:p w14:paraId="7AC76254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14:paraId="4E142E3F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3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75" w:type="dxa"/>
            <w:vAlign w:val="bottom"/>
          </w:tcPr>
          <w:p w14:paraId="773EF8EE" w14:textId="31449455" w:rsidR="00906665" w:rsidRPr="00327DFC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327DFC">
              <w:rPr>
                <w:rFonts w:ascii="Times New Roman" w:hAnsi="Times New Roman"/>
                <w:color w:val="000000"/>
                <w:sz w:val="26"/>
                <w:szCs w:val="26"/>
              </w:rPr>
              <w:t>Физкультура</w:t>
            </w:r>
          </w:p>
        </w:tc>
        <w:tc>
          <w:tcPr>
            <w:tcW w:w="2552" w:type="dxa"/>
            <w:vAlign w:val="bottom"/>
          </w:tcPr>
          <w:p w14:paraId="5A006C6F" w14:textId="5BC2AA24" w:rsidR="00906665" w:rsidRPr="00E22F5A" w:rsidRDefault="00906665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551" w:type="dxa"/>
            <w:vAlign w:val="bottom"/>
          </w:tcPr>
          <w:p w14:paraId="5D4CB9E3" w14:textId="19F42F78" w:rsidR="00906665" w:rsidRPr="00DD6755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Официальный язык (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молд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./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укр)</w:t>
            </w:r>
          </w:p>
        </w:tc>
        <w:tc>
          <w:tcPr>
            <w:tcW w:w="2551" w:type="dxa"/>
            <w:vAlign w:val="bottom"/>
          </w:tcPr>
          <w:p w14:paraId="638411F4" w14:textId="048F1B25" w:rsidR="00906665" w:rsidRPr="00DD6755" w:rsidRDefault="00824E47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</w:tr>
      <w:tr w:rsidR="00906665" w:rsidRPr="00F213C1" w14:paraId="5877B134" w14:textId="77777777" w:rsidTr="00327DFC">
        <w:tc>
          <w:tcPr>
            <w:tcW w:w="553" w:type="dxa"/>
            <w:vMerge/>
          </w:tcPr>
          <w:p w14:paraId="2706D916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14:paraId="4CC2E879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3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75" w:type="dxa"/>
            <w:vAlign w:val="bottom"/>
          </w:tcPr>
          <w:p w14:paraId="6C5D4EBC" w14:textId="11744E7F" w:rsidR="00906665" w:rsidRPr="00327DFC" w:rsidRDefault="00906665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7DFC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552" w:type="dxa"/>
            <w:vAlign w:val="bottom"/>
          </w:tcPr>
          <w:p w14:paraId="52A267E6" w14:textId="29A935E8" w:rsidR="00906665" w:rsidRPr="00E22F5A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Align w:val="bottom"/>
          </w:tcPr>
          <w:p w14:paraId="23A0AC31" w14:textId="710E9FB8" w:rsidR="00906665" w:rsidRPr="00DD6755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Физкультура</w:t>
            </w:r>
          </w:p>
        </w:tc>
        <w:tc>
          <w:tcPr>
            <w:tcW w:w="2551" w:type="dxa"/>
            <w:vAlign w:val="bottom"/>
          </w:tcPr>
          <w:p w14:paraId="65FA901E" w14:textId="73AAC45F" w:rsidR="00906665" w:rsidRPr="00DD6755" w:rsidRDefault="00824E47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ОРК и СЭ</w:t>
            </w:r>
          </w:p>
        </w:tc>
      </w:tr>
      <w:tr w:rsidR="00906665" w:rsidRPr="00F213C1" w14:paraId="3109445D" w14:textId="77777777" w:rsidTr="00327DFC">
        <w:tc>
          <w:tcPr>
            <w:tcW w:w="553" w:type="dxa"/>
            <w:vMerge/>
          </w:tcPr>
          <w:p w14:paraId="02D5FDB9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dxa"/>
          </w:tcPr>
          <w:p w14:paraId="66734FE9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3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75" w:type="dxa"/>
            <w:vAlign w:val="bottom"/>
          </w:tcPr>
          <w:p w14:paraId="70CD9634" w14:textId="73EFFC13" w:rsidR="00906665" w:rsidRPr="00327DFC" w:rsidRDefault="00BD5E3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7DFC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552" w:type="dxa"/>
            <w:vAlign w:val="bottom"/>
          </w:tcPr>
          <w:p w14:paraId="1A0843B3" w14:textId="5480D84F" w:rsidR="00906665" w:rsidRPr="00E22F5A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Физкультура</w:t>
            </w:r>
          </w:p>
        </w:tc>
        <w:tc>
          <w:tcPr>
            <w:tcW w:w="2551" w:type="dxa"/>
            <w:vAlign w:val="bottom"/>
          </w:tcPr>
          <w:p w14:paraId="4A19F8C7" w14:textId="52F3EA18" w:rsidR="00906665" w:rsidRPr="00DD6755" w:rsidRDefault="00327DFC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2551" w:type="dxa"/>
            <w:vAlign w:val="bottom"/>
          </w:tcPr>
          <w:p w14:paraId="6169C075" w14:textId="50A561EE" w:rsidR="00906665" w:rsidRPr="00DD6755" w:rsidRDefault="00824E47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Окружающий мир</w:t>
            </w:r>
          </w:p>
        </w:tc>
      </w:tr>
      <w:tr w:rsidR="00906665" w:rsidRPr="00F213C1" w14:paraId="19AE721F" w14:textId="77777777" w:rsidTr="00327DFC">
        <w:tc>
          <w:tcPr>
            <w:tcW w:w="553" w:type="dxa"/>
            <w:vMerge/>
            <w:tcBorders>
              <w:bottom w:val="thinThickSmallGap" w:sz="24" w:space="0" w:color="auto"/>
            </w:tcBorders>
          </w:tcPr>
          <w:p w14:paraId="4B9060ED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bottom w:val="thinThickSmallGap" w:sz="24" w:space="0" w:color="auto"/>
            </w:tcBorders>
          </w:tcPr>
          <w:p w14:paraId="7CE34653" w14:textId="77777777" w:rsidR="00906665" w:rsidRPr="00F213C1" w:rsidRDefault="00906665" w:rsidP="0090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75" w:type="dxa"/>
            <w:tcBorders>
              <w:bottom w:val="thinThickSmallGap" w:sz="24" w:space="0" w:color="auto"/>
            </w:tcBorders>
          </w:tcPr>
          <w:p w14:paraId="360DE360" w14:textId="1AB7B380" w:rsidR="00906665" w:rsidRPr="00CD5520" w:rsidRDefault="00906665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2552" w:type="dxa"/>
            <w:tcBorders>
              <w:bottom w:val="thinThickSmallGap" w:sz="24" w:space="0" w:color="auto"/>
            </w:tcBorders>
          </w:tcPr>
          <w:p w14:paraId="4DD8B237" w14:textId="2FD9ACD1" w:rsidR="00906665" w:rsidRPr="00E22F5A" w:rsidRDefault="00906665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14:paraId="0D39C7BE" w14:textId="4CC79C27" w:rsidR="00906665" w:rsidRPr="00DD6755" w:rsidRDefault="00906665" w:rsidP="00906665">
            <w:pPr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  <w:vAlign w:val="bottom"/>
          </w:tcPr>
          <w:p w14:paraId="7CB07CBE" w14:textId="51AEE6B2" w:rsidR="00906665" w:rsidRPr="00DD6755" w:rsidRDefault="00906665" w:rsidP="00906665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24E47">
              <w:rPr>
                <w:rFonts w:ascii="Times New Roman" w:hAnsi="Times New Roman"/>
                <w:sz w:val="26"/>
                <w:szCs w:val="26"/>
              </w:rPr>
              <w:t>Физкультура</w:t>
            </w:r>
          </w:p>
        </w:tc>
      </w:tr>
    </w:tbl>
    <w:p w14:paraId="545CD4B8" w14:textId="77777777" w:rsidR="00525ECB" w:rsidRPr="00F213C1" w:rsidRDefault="00525ECB" w:rsidP="00824E4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25ECB" w:rsidRPr="00F213C1" w:rsidSect="00870ADE">
      <w:pgSz w:w="11906" w:h="16838"/>
      <w:pgMar w:top="284" w:right="850" w:bottom="85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1EE21" w14:textId="77777777" w:rsidR="00E65B95" w:rsidRDefault="00E65B95" w:rsidP="00B50EF2">
      <w:pPr>
        <w:spacing w:after="0" w:line="240" w:lineRule="auto"/>
      </w:pPr>
      <w:r>
        <w:separator/>
      </w:r>
    </w:p>
  </w:endnote>
  <w:endnote w:type="continuationSeparator" w:id="0">
    <w:p w14:paraId="4CB120F3" w14:textId="77777777" w:rsidR="00E65B95" w:rsidRDefault="00E65B95" w:rsidP="00B5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3C064" w14:textId="77777777" w:rsidR="00E65B95" w:rsidRDefault="00E65B95" w:rsidP="00B50EF2">
      <w:pPr>
        <w:spacing w:after="0" w:line="240" w:lineRule="auto"/>
      </w:pPr>
      <w:r>
        <w:separator/>
      </w:r>
    </w:p>
  </w:footnote>
  <w:footnote w:type="continuationSeparator" w:id="0">
    <w:p w14:paraId="228022A9" w14:textId="77777777" w:rsidR="00E65B95" w:rsidRDefault="00E65B95" w:rsidP="00B50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9B1"/>
    <w:rsid w:val="000E5B28"/>
    <w:rsid w:val="0025117A"/>
    <w:rsid w:val="00287D03"/>
    <w:rsid w:val="002D2083"/>
    <w:rsid w:val="00327DFC"/>
    <w:rsid w:val="004B1B1D"/>
    <w:rsid w:val="00504BD6"/>
    <w:rsid w:val="00525ECB"/>
    <w:rsid w:val="005367F6"/>
    <w:rsid w:val="00650A52"/>
    <w:rsid w:val="006C7069"/>
    <w:rsid w:val="00784F52"/>
    <w:rsid w:val="007F3B34"/>
    <w:rsid w:val="00803734"/>
    <w:rsid w:val="00824E47"/>
    <w:rsid w:val="00870ADE"/>
    <w:rsid w:val="00906665"/>
    <w:rsid w:val="00A70B28"/>
    <w:rsid w:val="00AD18A7"/>
    <w:rsid w:val="00B50EF2"/>
    <w:rsid w:val="00BD5E3C"/>
    <w:rsid w:val="00C0276B"/>
    <w:rsid w:val="00C71428"/>
    <w:rsid w:val="00CD5520"/>
    <w:rsid w:val="00DD6755"/>
    <w:rsid w:val="00E069B1"/>
    <w:rsid w:val="00E22F5A"/>
    <w:rsid w:val="00E403B0"/>
    <w:rsid w:val="00E65B95"/>
    <w:rsid w:val="00F60277"/>
    <w:rsid w:val="00FA37F1"/>
    <w:rsid w:val="00F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4206"/>
  <w15:docId w15:val="{B39CE999-4D6E-463E-9F9B-A3EE9F4D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E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E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5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0EF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9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813C8-D07B-4FB7-AECA-39359F4E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17</cp:revision>
  <cp:lastPrinted>2015-09-17T12:40:00Z</cp:lastPrinted>
  <dcterms:created xsi:type="dcterms:W3CDTF">2015-09-17T07:47:00Z</dcterms:created>
  <dcterms:modified xsi:type="dcterms:W3CDTF">2024-09-18T13:37:00Z</dcterms:modified>
</cp:coreProperties>
</file>